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pPr>
        <w:pStyle w:val="Heading1"/>
        <w:spacing w:before="94"/>
        <w:ind w:left="3046" w:right="3063" w:firstLine="0"/>
        <w:jc w:val="center"/>
      </w:pPr>
      <w:r>
        <w:t>Trust Deed and Rules</w:t>
      </w:r>
    </w:p>
    <w:p w14:paraId="436FFE77" w14:textId="68698109" w:rsidR="00D05198" w:rsidRDefault="00996681">
      <w:pPr>
        <w:pStyle w:val="BodyText"/>
        <w:spacing w:before="165"/>
        <w:ind w:left="3053" w:right="3063"/>
        <w:jc w:val="center"/>
      </w:pPr>
      <w:r>
        <w:t xml:space="preserve">relating to </w:t>
      </w:r>
      <w:r w:rsidR="001503A1" w:rsidRPr="001503A1">
        <w:rPr>
          <w:highlight w:val="yellow"/>
        </w:rPr>
        <w:t>Scheme Name</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090D7C9A" w:rsidR="000E70B9" w:rsidRDefault="001503A1" w:rsidP="000E70B9">
      <w:pPr>
        <w:pStyle w:val="ListParagraph"/>
        <w:numPr>
          <w:ilvl w:val="0"/>
          <w:numId w:val="14"/>
        </w:numPr>
        <w:tabs>
          <w:tab w:val="left" w:pos="351"/>
        </w:tabs>
        <w:spacing w:before="161"/>
        <w:ind w:right="118"/>
        <w:jc w:val="both"/>
      </w:pPr>
      <w:r w:rsidRPr="001503A1">
        <w:rPr>
          <w:color w:val="0A0C0C"/>
          <w:highlight w:val="yellow"/>
        </w:rPr>
        <w:t>Company Name</w:t>
      </w:r>
      <w:r w:rsidR="000E70B9">
        <w:rPr>
          <w:color w:val="0A0C0C"/>
        </w:rPr>
        <w:t xml:space="preserve"> </w:t>
      </w:r>
      <w:r w:rsidR="00996681">
        <w:t xml:space="preserve">whose registration number is </w:t>
      </w:r>
      <w:r w:rsidRPr="001503A1">
        <w:rPr>
          <w:highlight w:val="yellow"/>
        </w:rPr>
        <w:t xml:space="preserve">Company </w:t>
      </w:r>
      <w:r w:rsidRPr="001503A1">
        <w:rPr>
          <w:color w:val="0A0C0C"/>
          <w:highlight w:val="yellow"/>
        </w:rPr>
        <w:t>number</w:t>
      </w:r>
      <w:r w:rsidR="000E70B9">
        <w:rPr>
          <w:color w:val="0A0C0C"/>
        </w:rPr>
        <w:t xml:space="preserve"> </w:t>
      </w:r>
      <w:r w:rsidR="00996681">
        <w:t>and whose registere</w:t>
      </w:r>
      <w:r w:rsidR="00353676">
        <w:t xml:space="preserve">d office is situated at </w:t>
      </w:r>
      <w:r w:rsidR="003149D4" w:rsidRPr="003149D4">
        <w:rPr>
          <w:highlight w:val="yellow"/>
        </w:rPr>
        <w:t>Company Address</w:t>
      </w:r>
      <w:r w:rsidR="000E70B9">
        <w:t xml:space="preserve"> </w:t>
      </w:r>
      <w:r w:rsidR="00996681">
        <w:t>(the "</w:t>
      </w:r>
      <w:r w:rsidR="00996681" w:rsidRPr="000E70B9">
        <w:rPr>
          <w:b/>
        </w:rPr>
        <w:t>Employer</w:t>
      </w:r>
      <w:r w:rsidR="00996681">
        <w:t>");</w:t>
      </w:r>
      <w:r w:rsidR="00996681" w:rsidRPr="000E70B9">
        <w:rPr>
          <w:spacing w:val="3"/>
        </w:rPr>
        <w:t xml:space="preserve"> </w:t>
      </w:r>
      <w:r w:rsidR="00996681">
        <w:t>and</w:t>
      </w:r>
    </w:p>
    <w:p w14:paraId="65A7EB9A" w14:textId="2DEF4B61" w:rsidR="00D05198" w:rsidRDefault="001503A1" w:rsidP="000F16E4">
      <w:pPr>
        <w:pStyle w:val="ListParagraph"/>
        <w:numPr>
          <w:ilvl w:val="0"/>
          <w:numId w:val="14"/>
        </w:numPr>
        <w:tabs>
          <w:tab w:val="left" w:pos="351"/>
        </w:tabs>
        <w:spacing w:before="161"/>
        <w:ind w:right="118"/>
        <w:jc w:val="both"/>
      </w:pPr>
      <w:r w:rsidRPr="001503A1">
        <w:rPr>
          <w:highlight w:val="yellow"/>
        </w:rPr>
        <w:t>Name of Trustee</w:t>
      </w:r>
      <w:r w:rsidR="000F16E4">
        <w:t xml:space="preserve"> </w:t>
      </w:r>
      <w:r w:rsidR="00996681">
        <w:t xml:space="preserve">of </w:t>
      </w:r>
      <w:r w:rsidRPr="001503A1">
        <w:rPr>
          <w:highlight w:val="yellow"/>
        </w:rPr>
        <w:t>Address</w:t>
      </w:r>
      <w:r w:rsidR="000E70B9">
        <w:t xml:space="preserve"> </w:t>
      </w:r>
      <w:r w:rsidR="00996681">
        <w:t>(the "</w:t>
      </w:r>
      <w:r w:rsidR="00996681" w:rsidRPr="000F16E4">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3963557D"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1503A1" w:rsidRPr="001503A1">
        <w:rPr>
          <w:highlight w:val="yellow"/>
        </w:rPr>
        <w:t>Name of Scheme</w:t>
      </w:r>
      <w:r w:rsidR="000F16E4" w:rsidRPr="000F16E4">
        <w:t xml:space="preserve">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514A7DC9" w14:textId="77777777" w:rsidR="00D05198" w:rsidRDefault="00996681" w:rsidP="00996681">
      <w:pPr>
        <w:pStyle w:val="ListParagraph"/>
        <w:numPr>
          <w:ilvl w:val="0"/>
          <w:numId w:val="12"/>
        </w:numPr>
        <w:tabs>
          <w:tab w:val="left" w:pos="288"/>
        </w:tabs>
        <w:spacing w:line="244" w:lineRule="auto"/>
        <w:ind w:right="346"/>
      </w:pPr>
      <w:r>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6028F217" w:rsidR="00D05198" w:rsidRDefault="00996681" w:rsidP="000F16E4">
      <w:pPr>
        <w:pStyle w:val="BodyText"/>
        <w:spacing w:before="150" w:line="276" w:lineRule="auto"/>
        <w:ind w:left="100"/>
        <w:jc w:val="both"/>
      </w:pPr>
      <w:r>
        <w:lastRenderedPageBreak/>
        <w:t xml:space="preserve">EXECUTED as a Deed by </w:t>
      </w:r>
      <w:r w:rsidR="00F36299" w:rsidRPr="00F36299">
        <w:rPr>
          <w:color w:val="0A0C0C"/>
          <w:highlight w:val="yellow"/>
        </w:rPr>
        <w:t>Company Name</w:t>
      </w:r>
      <w:r w:rsidR="000F16E4">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77777777" w:rsidR="000F16E4" w:rsidRDefault="000F16E4" w:rsidP="000F16E4">
      <w:pPr>
        <w:pStyle w:val="BodyText"/>
        <w:spacing w:before="213" w:line="276" w:lineRule="auto"/>
        <w:ind w:left="100"/>
      </w:pPr>
    </w:p>
    <w:p w14:paraId="3176A8B4" w14:textId="77777777" w:rsidR="000F16E4" w:rsidRDefault="000F16E4"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0F5CA3D0" w14:textId="77777777" w:rsidR="00D05198" w:rsidRDefault="00D05198" w:rsidP="000F16E4">
      <w:pPr>
        <w:pStyle w:val="BodyText"/>
        <w:spacing w:before="11" w:line="276" w:lineRule="auto"/>
        <w:rPr>
          <w:sz w:val="23"/>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3C9927D0" w14:textId="6FEC8E74" w:rsidR="00D05198" w:rsidRDefault="001503A1" w:rsidP="000F16E4">
      <w:pPr>
        <w:pStyle w:val="BodyText"/>
        <w:spacing w:line="276" w:lineRule="auto"/>
        <w:ind w:firstLine="100"/>
        <w:rPr>
          <w:b/>
          <w:sz w:val="24"/>
        </w:rPr>
      </w:pPr>
      <w:r w:rsidRPr="001503A1">
        <w:rPr>
          <w:bCs/>
          <w:highlight w:val="yellow"/>
        </w:rPr>
        <w:t>Trustee</w:t>
      </w:r>
    </w:p>
    <w:p w14:paraId="5A993DD0" w14:textId="77777777" w:rsidR="00D05198" w:rsidRDefault="00D05198"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3CE6D817" w14:textId="4ECAEBA6" w:rsidR="00996681" w:rsidRDefault="00996681" w:rsidP="000F16E4">
      <w:pPr>
        <w:pStyle w:val="BodyText"/>
        <w:spacing w:line="276" w:lineRule="auto"/>
        <w:ind w:left="100"/>
      </w:pPr>
      <w:r>
        <w:t xml:space="preserve">Name: </w:t>
      </w:r>
    </w:p>
    <w:p w14:paraId="728E8187" w14:textId="59BF2CEC" w:rsidR="00996681" w:rsidRDefault="00996681" w:rsidP="000F16E4">
      <w:pPr>
        <w:pStyle w:val="BodyText"/>
        <w:spacing w:before="120" w:after="120" w:line="276" w:lineRule="auto"/>
        <w:ind w:left="102"/>
      </w:pPr>
      <w:r>
        <w:t>Serving Address:</w:t>
      </w:r>
    </w:p>
    <w:p w14:paraId="162B4FF9" w14:textId="16A7CF10" w:rsidR="000F16E4" w:rsidRDefault="000F16E4"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6F58678E" w14:textId="5411E49F" w:rsidR="000F16E4" w:rsidRDefault="000F16E4" w:rsidP="000F16E4">
      <w:pPr>
        <w:pStyle w:val="BodyText"/>
        <w:spacing w:before="120" w:after="120" w:line="276" w:lineRule="auto"/>
        <w:ind w:left="102"/>
      </w:pPr>
    </w:p>
    <w:p w14:paraId="54177525" w14:textId="22F60168" w:rsidR="000F16E4" w:rsidRDefault="000F16E4" w:rsidP="000F16E4">
      <w:pPr>
        <w:pStyle w:val="BodyText"/>
        <w:spacing w:line="276" w:lineRule="auto"/>
        <w:ind w:left="100"/>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37E49127"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r>
        <w:t>all of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(or any protected pension age) and the ill-health condition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all of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14:paraId="1314AC65" w14:textId="77777777" w:rsidR="00D05198" w:rsidRDefault="00996681">
      <w:pPr>
        <w:pStyle w:val="Heading2"/>
      </w:pPr>
      <w:r>
        <w:t>pension death benefit rules or lump sum death benefit rule;</w:t>
      </w:r>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Rule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Relatives;</w:t>
      </w:r>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r>
        <w:t>Dependant</w:t>
      </w:r>
      <w:proofErr w:type="spellEnd"/>
      <w:r>
        <w:t>;</w:t>
      </w:r>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r>
        <w:t>Rule</w:t>
      </w:r>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77777777" w:rsidR="00D05198" w:rsidRDefault="00996681">
      <w:pPr>
        <w:pStyle w:val="Heading1"/>
        <w:ind w:left="100" w:firstLine="0"/>
      </w:pPr>
      <w:r>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r>
        <w:t>rule;</w:t>
      </w:r>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 in particular, includes:</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question;</w:t>
      </w:r>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E70B9"/>
    <w:rsid w:val="000F16E4"/>
    <w:rsid w:val="001503A1"/>
    <w:rsid w:val="00236867"/>
    <w:rsid w:val="003149D4"/>
    <w:rsid w:val="00353676"/>
    <w:rsid w:val="004717A2"/>
    <w:rsid w:val="005A0931"/>
    <w:rsid w:val="006F2C9C"/>
    <w:rsid w:val="0070040A"/>
    <w:rsid w:val="00881351"/>
    <w:rsid w:val="008F7F29"/>
    <w:rsid w:val="00915269"/>
    <w:rsid w:val="00985A7A"/>
    <w:rsid w:val="00996681"/>
    <w:rsid w:val="00AE6658"/>
    <w:rsid w:val="00D05198"/>
    <w:rsid w:val="00D81189"/>
    <w:rsid w:val="00DF43FB"/>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alex</cp:lastModifiedBy>
  <cp:revision>6</cp:revision>
  <dcterms:created xsi:type="dcterms:W3CDTF">2020-06-04T11:34:00Z</dcterms:created>
  <dcterms:modified xsi:type="dcterms:W3CDTF">2020-06-23T10:06:00Z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