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39247" w14:textId="58320E4D" w:rsidR="00CC7A38" w:rsidRPr="009F18AB" w:rsidRDefault="00707E4E" w:rsidP="009F18AB">
      <w:pPr>
        <w:rPr>
          <w:rFonts w:ascii="Arial" w:hAnsi="Arial" w:cs="Arial"/>
          <w:b/>
          <w:bCs/>
          <w:sz w:val="22"/>
          <w:szCs w:val="22"/>
        </w:rPr>
      </w:pPr>
      <w:r w:rsidRPr="009F18AB">
        <w:rPr>
          <w:rFonts w:ascii="Arial" w:hAnsi="Arial" w:cs="Arial"/>
          <w:b/>
          <w:bCs/>
          <w:sz w:val="22"/>
          <w:szCs w:val="22"/>
        </w:rPr>
        <w:t xml:space="preserve">Zayan </w:t>
      </w:r>
      <w:r w:rsidR="00454C6F" w:rsidRPr="009F18AB">
        <w:rPr>
          <w:rFonts w:ascii="Arial" w:hAnsi="Arial" w:cs="Arial"/>
          <w:b/>
          <w:bCs/>
          <w:sz w:val="22"/>
          <w:szCs w:val="22"/>
        </w:rPr>
        <w:t xml:space="preserve">Holdings </w:t>
      </w:r>
      <w:r w:rsidRPr="009F18AB">
        <w:rPr>
          <w:rFonts w:ascii="Arial" w:hAnsi="Arial" w:cs="Arial"/>
          <w:b/>
          <w:bCs/>
          <w:sz w:val="22"/>
          <w:szCs w:val="22"/>
        </w:rPr>
        <w:t>SASS</w:t>
      </w:r>
    </w:p>
    <w:p w14:paraId="336B5F00" w14:textId="77777777" w:rsidR="004B2F30" w:rsidRPr="009F18AB" w:rsidRDefault="004B2F30" w:rsidP="00F146EB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Yasir Khawar</w:t>
      </w:r>
    </w:p>
    <w:p w14:paraId="2FF55603" w14:textId="4B6B34AE" w:rsidR="00F146EB" w:rsidRPr="009F18AB" w:rsidRDefault="004B2F30" w:rsidP="00F146EB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NI</w:t>
      </w:r>
      <w:r w:rsidR="00F146EB" w:rsidRPr="009F18AB">
        <w:rPr>
          <w:rFonts w:ascii="Arial" w:hAnsi="Arial" w:cs="Arial"/>
          <w:sz w:val="22"/>
          <w:szCs w:val="22"/>
        </w:rPr>
        <w:t>: SZ249635D</w:t>
      </w:r>
    </w:p>
    <w:p w14:paraId="072473AA" w14:textId="3B566F7D" w:rsidR="00F146EB" w:rsidRPr="009F18AB" w:rsidRDefault="00F146EB" w:rsidP="004B2F30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Personal UTR numbers (used for self-assessment).: 4097258711</w:t>
      </w:r>
    </w:p>
    <w:p w14:paraId="5ECE01CA" w14:textId="0C390F1F" w:rsidR="004B2F30" w:rsidRPr="009F18AB" w:rsidRDefault="004B2F30" w:rsidP="004B2F30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01-07-1987</w:t>
      </w:r>
    </w:p>
    <w:p w14:paraId="3CB69B63" w14:textId="77777777" w:rsidR="00F146EB" w:rsidRPr="009F18AB" w:rsidRDefault="00F146EB" w:rsidP="00F146E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Preferred correspondence address (if different from your home address).</w:t>
      </w:r>
      <w:r w:rsidRPr="009F18AB">
        <w:rPr>
          <w:rFonts w:ascii="Arial" w:hAnsi="Arial" w:cs="Arial"/>
          <w:sz w:val="22"/>
          <w:szCs w:val="22"/>
        </w:rPr>
        <w:br/>
        <w:t>8 HADRIANS DRIVE, BANCROFT, MK13 0PP (same for all)</w:t>
      </w:r>
    </w:p>
    <w:p w14:paraId="42DCC15A" w14:textId="77777777" w:rsidR="004B2F30" w:rsidRPr="009F18AB" w:rsidRDefault="004B2F30" w:rsidP="004B2F3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</w:pPr>
      <w:r w:rsidRPr="009F18AB"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  <w:t xml:space="preserve">8 </w:t>
      </w:r>
      <w:proofErr w:type="spellStart"/>
      <w:r w:rsidRPr="009F18AB"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  <w:t>Hadrians</w:t>
      </w:r>
      <w:proofErr w:type="spellEnd"/>
      <w:r w:rsidRPr="009F18AB"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  <w:t xml:space="preserve"> Drive</w:t>
      </w:r>
    </w:p>
    <w:p w14:paraId="29F273D6" w14:textId="77777777" w:rsidR="004B2F30" w:rsidRPr="009F18AB" w:rsidRDefault="004B2F30" w:rsidP="004B2F3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</w:pPr>
      <w:r w:rsidRPr="009F18AB"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  <w:t>Bancroft</w:t>
      </w:r>
    </w:p>
    <w:p w14:paraId="55529FEC" w14:textId="77777777" w:rsidR="004B2F30" w:rsidRPr="009F18AB" w:rsidRDefault="004B2F30" w:rsidP="004B2F3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00000"/>
          <w:kern w:val="0"/>
          <w:sz w:val="22"/>
          <w:szCs w:val="22"/>
          <w:lang w:val="en-IN" w:eastAsia="en-IN"/>
          <w14:ligatures w14:val="none"/>
        </w:rPr>
      </w:pPr>
      <w:r w:rsidRPr="009F18AB"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  <w:t>Milton Keynes</w:t>
      </w:r>
    </w:p>
    <w:p w14:paraId="5DCE1000" w14:textId="77777777" w:rsidR="004B2F30" w:rsidRPr="009F18AB" w:rsidRDefault="004B2F30" w:rsidP="004B2F3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00000"/>
          <w:kern w:val="0"/>
          <w:sz w:val="22"/>
          <w:szCs w:val="22"/>
          <w:lang w:val="en-IN" w:eastAsia="en-IN"/>
          <w14:ligatures w14:val="none"/>
        </w:rPr>
      </w:pPr>
      <w:r w:rsidRPr="009F18AB">
        <w:rPr>
          <w:rFonts w:ascii="Arial" w:eastAsia="Times New Roman" w:hAnsi="Arial" w:cs="Arial"/>
          <w:caps/>
          <w:color w:val="000000"/>
          <w:kern w:val="0"/>
          <w:sz w:val="22"/>
          <w:szCs w:val="22"/>
          <w:lang w:val="en-IN" w:eastAsia="en-IN"/>
          <w14:ligatures w14:val="none"/>
        </w:rPr>
        <w:t>MK13 0PP</w:t>
      </w:r>
    </w:p>
    <w:p w14:paraId="4548C616" w14:textId="77777777" w:rsidR="004B2F30" w:rsidRPr="009F18AB" w:rsidRDefault="004B2F30" w:rsidP="004B2F30">
      <w:pPr>
        <w:pStyle w:val="ListParagraph"/>
        <w:rPr>
          <w:rFonts w:ascii="Arial" w:hAnsi="Arial" w:cs="Arial"/>
          <w:sz w:val="22"/>
          <w:szCs w:val="22"/>
        </w:rPr>
      </w:pPr>
    </w:p>
    <w:p w14:paraId="13E41E06" w14:textId="77777777" w:rsidR="004B2F30" w:rsidRPr="009F18AB" w:rsidRDefault="004B2F30" w:rsidP="004B2F3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00000"/>
          <w:kern w:val="0"/>
          <w:sz w:val="22"/>
          <w:szCs w:val="22"/>
          <w:lang w:val="en-IN" w:eastAsia="en-IN"/>
          <w14:ligatures w14:val="none"/>
        </w:rPr>
      </w:pPr>
      <w:r w:rsidRPr="009F18AB"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  <w:t xml:space="preserve">8 </w:t>
      </w:r>
      <w:proofErr w:type="spellStart"/>
      <w:r w:rsidRPr="009F18AB"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  <w:t>Hadrians</w:t>
      </w:r>
      <w:proofErr w:type="spellEnd"/>
      <w:r w:rsidRPr="009F18AB"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  <w:t xml:space="preserve"> Drive, Bancroft, Milton Keynes, </w:t>
      </w:r>
      <w:r w:rsidRPr="009F18AB">
        <w:rPr>
          <w:rFonts w:ascii="Arial" w:eastAsia="Times New Roman" w:hAnsi="Arial" w:cs="Arial"/>
          <w:caps/>
          <w:color w:val="000000"/>
          <w:kern w:val="0"/>
          <w:sz w:val="22"/>
          <w:szCs w:val="22"/>
          <w:lang w:val="en-IN" w:eastAsia="en-IN"/>
          <w14:ligatures w14:val="none"/>
        </w:rPr>
        <w:t>MK13 0PP</w:t>
      </w:r>
    </w:p>
    <w:p w14:paraId="0D7B00DC" w14:textId="77777777" w:rsidR="004B2F30" w:rsidRPr="009F18AB" w:rsidRDefault="004B2F30" w:rsidP="004B2F30">
      <w:pPr>
        <w:ind w:left="720"/>
        <w:rPr>
          <w:rFonts w:ascii="Arial" w:hAnsi="Arial" w:cs="Arial"/>
          <w:sz w:val="22"/>
          <w:szCs w:val="22"/>
        </w:rPr>
      </w:pPr>
    </w:p>
    <w:p w14:paraId="4474033A" w14:textId="77777777" w:rsidR="00F146EB" w:rsidRPr="009F18AB" w:rsidRDefault="00F146EB" w:rsidP="00F146E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Phone numbers (same for all)</w:t>
      </w:r>
      <w:r w:rsidRPr="009F18AB">
        <w:rPr>
          <w:rFonts w:ascii="Arial" w:hAnsi="Arial" w:cs="Arial"/>
          <w:sz w:val="22"/>
          <w:szCs w:val="22"/>
        </w:rPr>
        <w:br/>
        <w:t>07946110602</w:t>
      </w:r>
    </w:p>
    <w:p w14:paraId="1DA076AC" w14:textId="1D2C6A77" w:rsidR="00F146EB" w:rsidRPr="009F18AB" w:rsidRDefault="00F146EB" w:rsidP="00F146EB">
      <w:pPr>
        <w:ind w:left="720"/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Email Addresses (same for all)</w:t>
      </w:r>
      <w:r w:rsidRPr="009F18AB">
        <w:rPr>
          <w:rFonts w:ascii="Arial" w:hAnsi="Arial" w:cs="Arial"/>
          <w:sz w:val="22"/>
          <w:szCs w:val="22"/>
        </w:rPr>
        <w:br/>
      </w:r>
      <w:hyperlink r:id="rId5" w:history="1">
        <w:r w:rsidR="009F18AB" w:rsidRPr="009F18AB">
          <w:rPr>
            <w:rStyle w:val="Hyperlink"/>
            <w:rFonts w:ascii="Arial" w:hAnsi="Arial" w:cs="Arial"/>
            <w:sz w:val="22"/>
            <w:szCs w:val="22"/>
          </w:rPr>
          <w:t>awais_jillani@yahoo.com</w:t>
        </w:r>
      </w:hyperlink>
      <w:r w:rsidR="009F18AB" w:rsidRPr="009F18AB">
        <w:rPr>
          <w:rFonts w:ascii="Arial" w:hAnsi="Arial" w:cs="Arial"/>
          <w:sz w:val="22"/>
          <w:szCs w:val="22"/>
        </w:rPr>
        <w:br/>
      </w:r>
    </w:p>
    <w:p w14:paraId="39E2A196" w14:textId="77777777" w:rsidR="00F146EB" w:rsidRPr="009F18AB" w:rsidRDefault="00F146EB" w:rsidP="00F146EB">
      <w:pPr>
        <w:ind w:left="720"/>
        <w:rPr>
          <w:rFonts w:ascii="Arial" w:hAnsi="Arial" w:cs="Arial"/>
          <w:sz w:val="22"/>
          <w:szCs w:val="22"/>
        </w:rPr>
      </w:pPr>
    </w:p>
    <w:p w14:paraId="02457AA2" w14:textId="77777777" w:rsidR="00110780" w:rsidRPr="009F18AB" w:rsidRDefault="00110780" w:rsidP="00110780">
      <w:p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Details 5</w:t>
      </w:r>
    </w:p>
    <w:p w14:paraId="1463C7A2" w14:textId="4E7E74C7" w:rsidR="000F7F14" w:rsidRPr="000F7F14" w:rsidRDefault="000F7F14" w:rsidP="000F7F14">
      <w:pPr>
        <w:rPr>
          <w:rFonts w:ascii="Arial" w:hAnsi="Arial" w:cs="Arial"/>
          <w:b/>
          <w:bCs/>
          <w:sz w:val="22"/>
          <w:szCs w:val="22"/>
          <w:lang w:val="en-IN"/>
        </w:rPr>
      </w:pPr>
      <w:r w:rsidRPr="000F7F14">
        <w:rPr>
          <w:rFonts w:ascii="Arial" w:hAnsi="Arial" w:cs="Arial"/>
          <w:b/>
          <w:bCs/>
          <w:sz w:val="22"/>
          <w:szCs w:val="22"/>
          <w:lang w:val="en-IN"/>
        </w:rPr>
        <w:t>Energy Green Insulation Limited</w:t>
      </w:r>
    </w:p>
    <w:p w14:paraId="687AAB53" w14:textId="1F8CA05D" w:rsidR="00D00E2E" w:rsidRPr="009F18AB" w:rsidRDefault="00D00E2E" w:rsidP="00110780">
      <w:p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(Director Yasir Khawar</w:t>
      </w:r>
    </w:p>
    <w:p w14:paraId="258623D3" w14:textId="77777777" w:rsidR="000F7F14" w:rsidRPr="000F7F14" w:rsidRDefault="000F7F14" w:rsidP="000F7F14">
      <w:pPr>
        <w:rPr>
          <w:rFonts w:ascii="Arial" w:hAnsi="Arial" w:cs="Arial"/>
          <w:sz w:val="22"/>
          <w:szCs w:val="22"/>
          <w:lang w:val="en-IN"/>
        </w:rPr>
      </w:pPr>
      <w:r w:rsidRPr="000F7F14">
        <w:rPr>
          <w:rFonts w:ascii="Arial" w:hAnsi="Arial" w:cs="Arial"/>
          <w:sz w:val="22"/>
          <w:szCs w:val="22"/>
          <w:lang w:val="en-IN"/>
        </w:rPr>
        <w:t>Company number </w:t>
      </w:r>
      <w:r w:rsidRPr="000F7F14">
        <w:rPr>
          <w:rFonts w:ascii="Arial" w:hAnsi="Arial" w:cs="Arial"/>
          <w:b/>
          <w:bCs/>
          <w:sz w:val="22"/>
          <w:szCs w:val="22"/>
          <w:lang w:val="en-IN"/>
        </w:rPr>
        <w:t>11609929</w:t>
      </w:r>
    </w:p>
    <w:p w14:paraId="7BFF65DB" w14:textId="77777777" w:rsidR="000F7F14" w:rsidRPr="000F7F14" w:rsidRDefault="000F7F14" w:rsidP="000F7F14">
      <w:pPr>
        <w:rPr>
          <w:rFonts w:ascii="Arial" w:hAnsi="Arial" w:cs="Arial"/>
          <w:b/>
          <w:bCs/>
          <w:sz w:val="22"/>
          <w:szCs w:val="22"/>
          <w:lang w:val="en-IN"/>
        </w:rPr>
      </w:pPr>
      <w:r w:rsidRPr="000F7F14">
        <w:rPr>
          <w:rFonts w:ascii="Arial" w:hAnsi="Arial" w:cs="Arial"/>
          <w:b/>
          <w:bCs/>
          <w:sz w:val="22"/>
          <w:szCs w:val="22"/>
          <w:lang w:val="en-IN"/>
        </w:rPr>
        <w:t>20 Emerald Road, Luton, England, LU4 0NR</w:t>
      </w:r>
    </w:p>
    <w:p w14:paraId="77705639" w14:textId="77777777" w:rsidR="009F18AB" w:rsidRPr="009F18AB" w:rsidRDefault="009F18AB" w:rsidP="00110780">
      <w:pPr>
        <w:rPr>
          <w:rFonts w:ascii="Arial" w:hAnsi="Arial" w:cs="Arial"/>
          <w:sz w:val="22"/>
          <w:szCs w:val="22"/>
        </w:rPr>
      </w:pPr>
    </w:p>
    <w:p w14:paraId="17C7DCFA" w14:textId="77777777" w:rsidR="00D00E2E" w:rsidRPr="009F18AB" w:rsidRDefault="00D00E2E" w:rsidP="00110780">
      <w:pPr>
        <w:rPr>
          <w:rFonts w:ascii="Arial" w:hAnsi="Arial" w:cs="Arial"/>
          <w:sz w:val="22"/>
          <w:szCs w:val="22"/>
        </w:rPr>
      </w:pPr>
    </w:p>
    <w:p w14:paraId="3E7E5731" w14:textId="7CFC7121" w:rsidR="00110780" w:rsidRPr="009F18AB" w:rsidRDefault="00110780" w:rsidP="0011078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UTR number.</w:t>
      </w:r>
      <w:r w:rsidR="00D00E2E" w:rsidRPr="009F18AB">
        <w:rPr>
          <w:rFonts w:ascii="Arial" w:hAnsi="Arial" w:cs="Arial"/>
          <w:sz w:val="22"/>
          <w:szCs w:val="22"/>
        </w:rPr>
        <w:t xml:space="preserve">: </w:t>
      </w:r>
      <w:r w:rsidRPr="009F18AB">
        <w:rPr>
          <w:rFonts w:ascii="Arial" w:hAnsi="Arial" w:cs="Arial"/>
          <w:sz w:val="22"/>
          <w:szCs w:val="22"/>
        </w:rPr>
        <w:t>2958611625</w:t>
      </w:r>
      <w:r w:rsidRPr="009F18AB">
        <w:rPr>
          <w:rFonts w:ascii="Arial" w:hAnsi="Arial" w:cs="Arial"/>
          <w:sz w:val="22"/>
          <w:szCs w:val="22"/>
        </w:rPr>
        <w:br/>
      </w:r>
    </w:p>
    <w:p w14:paraId="0FE3D171" w14:textId="77777777" w:rsidR="00110780" w:rsidRPr="009F18AB" w:rsidRDefault="00110780" w:rsidP="0011078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Is the company registered for VAT? If so, please provide the VAT registration number.</w:t>
      </w:r>
      <w:r w:rsidRPr="009F18AB">
        <w:rPr>
          <w:rFonts w:ascii="Arial" w:hAnsi="Arial" w:cs="Arial"/>
          <w:sz w:val="22"/>
          <w:szCs w:val="22"/>
        </w:rPr>
        <w:br/>
        <w:t>312623147</w:t>
      </w:r>
    </w:p>
    <w:p w14:paraId="31E68FFA" w14:textId="77777777" w:rsidR="00110780" w:rsidRPr="009F18AB" w:rsidRDefault="00110780" w:rsidP="0011078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Is the company registered for PAYE? If so, please provide the PAYE reference.</w:t>
      </w:r>
      <w:r w:rsidRPr="009F18AB">
        <w:rPr>
          <w:rFonts w:ascii="Arial" w:hAnsi="Arial" w:cs="Arial"/>
          <w:sz w:val="22"/>
          <w:szCs w:val="22"/>
        </w:rPr>
        <w:br/>
        <w:t xml:space="preserve">120/KE09560 </w:t>
      </w:r>
    </w:p>
    <w:p w14:paraId="752E3EF0" w14:textId="77777777" w:rsidR="00110780" w:rsidRPr="009F18AB" w:rsidRDefault="00110780" w:rsidP="0011078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Number of employees. 1</w:t>
      </w:r>
    </w:p>
    <w:p w14:paraId="0A316438" w14:textId="4F2890B1" w:rsidR="00110780" w:rsidRPr="009F18AB" w:rsidRDefault="00110780" w:rsidP="009F18A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email address (if different from your personal email address).</w:t>
      </w:r>
      <w:r w:rsidRPr="009F18AB">
        <w:rPr>
          <w:rFonts w:ascii="Arial" w:hAnsi="Arial" w:cs="Arial"/>
          <w:sz w:val="22"/>
          <w:szCs w:val="22"/>
        </w:rPr>
        <w:br/>
      </w:r>
      <w:r w:rsidR="009F18AB" w:rsidRPr="009F18AB">
        <w:rPr>
          <w:rFonts w:ascii="Arial" w:hAnsi="Arial" w:cs="Arial"/>
          <w:sz w:val="22"/>
          <w:szCs w:val="22"/>
        </w:rPr>
        <w:t>awais_jillani@yahoo.com</w:t>
      </w:r>
    </w:p>
    <w:p w14:paraId="23DE6288" w14:textId="77777777" w:rsidR="00110780" w:rsidRPr="009F18AB" w:rsidRDefault="00110780" w:rsidP="0011078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telephone number (if different from your personal phone number).</w:t>
      </w:r>
      <w:r w:rsidRPr="009F18AB">
        <w:rPr>
          <w:rFonts w:ascii="Arial" w:hAnsi="Arial" w:cs="Arial"/>
          <w:sz w:val="22"/>
          <w:szCs w:val="22"/>
        </w:rPr>
        <w:br/>
        <w:t>07946110602</w:t>
      </w:r>
    </w:p>
    <w:p w14:paraId="19738D33" w14:textId="77777777" w:rsidR="00F146EB" w:rsidRPr="009F18AB" w:rsidRDefault="00F146EB" w:rsidP="00F146EB">
      <w:pPr>
        <w:ind w:left="720"/>
        <w:rPr>
          <w:rFonts w:ascii="Arial" w:hAnsi="Arial" w:cs="Arial"/>
          <w:sz w:val="22"/>
          <w:szCs w:val="22"/>
        </w:rPr>
      </w:pPr>
    </w:p>
    <w:p w14:paraId="4E121F20" w14:textId="77777777" w:rsidR="000F7F14" w:rsidRPr="000F7F14" w:rsidRDefault="000F7F14" w:rsidP="000F7F14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en-IN"/>
        </w:rPr>
      </w:pPr>
      <w:r w:rsidRPr="000F7F14">
        <w:rPr>
          <w:rFonts w:ascii="Arial" w:hAnsi="Arial" w:cs="Arial"/>
          <w:sz w:val="22"/>
          <w:szCs w:val="22"/>
          <w:lang w:val="en-IN"/>
        </w:rPr>
        <w:t>43999 - Other specialised construction activities not elsewhere classified</w:t>
      </w:r>
    </w:p>
    <w:p w14:paraId="74B280C4" w14:textId="77777777" w:rsidR="00F146EB" w:rsidRPr="009F18AB" w:rsidRDefault="00F146EB" w:rsidP="00F146EB">
      <w:pPr>
        <w:ind w:left="720"/>
        <w:rPr>
          <w:rFonts w:ascii="Arial" w:hAnsi="Arial" w:cs="Arial"/>
          <w:sz w:val="22"/>
          <w:szCs w:val="22"/>
        </w:rPr>
      </w:pPr>
    </w:p>
    <w:p w14:paraId="796C3D62" w14:textId="77777777" w:rsidR="00110780" w:rsidRPr="009F18AB" w:rsidRDefault="00110780" w:rsidP="00454C6F">
      <w:pPr>
        <w:ind w:left="720"/>
        <w:rPr>
          <w:rFonts w:ascii="Arial" w:hAnsi="Arial" w:cs="Arial"/>
          <w:sz w:val="22"/>
          <w:szCs w:val="22"/>
        </w:rPr>
      </w:pPr>
    </w:p>
    <w:p w14:paraId="52FC9FCA" w14:textId="77777777" w:rsidR="00110780" w:rsidRPr="009F18AB" w:rsidRDefault="00110780" w:rsidP="00454C6F">
      <w:pPr>
        <w:ind w:left="720"/>
        <w:rPr>
          <w:rFonts w:ascii="Arial" w:hAnsi="Arial" w:cs="Arial"/>
          <w:sz w:val="22"/>
          <w:szCs w:val="22"/>
        </w:rPr>
      </w:pPr>
    </w:p>
    <w:p w14:paraId="2A4F1F4E" w14:textId="77777777" w:rsidR="00110780" w:rsidRPr="009F18AB" w:rsidRDefault="00110780" w:rsidP="00454C6F">
      <w:pPr>
        <w:ind w:left="720"/>
        <w:rPr>
          <w:rFonts w:ascii="Arial" w:hAnsi="Arial" w:cs="Arial"/>
          <w:sz w:val="22"/>
          <w:szCs w:val="22"/>
        </w:rPr>
      </w:pPr>
    </w:p>
    <w:p w14:paraId="570990B9" w14:textId="77777777" w:rsidR="00110780" w:rsidRPr="009F18AB" w:rsidRDefault="00110780" w:rsidP="00454C6F">
      <w:pPr>
        <w:ind w:left="720"/>
        <w:rPr>
          <w:rFonts w:ascii="Arial" w:hAnsi="Arial" w:cs="Arial"/>
          <w:sz w:val="22"/>
          <w:szCs w:val="22"/>
        </w:rPr>
      </w:pPr>
    </w:p>
    <w:p w14:paraId="543F373B" w14:textId="77777777" w:rsidR="00110780" w:rsidRPr="009F18AB" w:rsidRDefault="00110780" w:rsidP="00454C6F">
      <w:pPr>
        <w:ind w:left="720"/>
        <w:rPr>
          <w:rFonts w:ascii="Arial" w:hAnsi="Arial" w:cs="Arial"/>
          <w:sz w:val="22"/>
          <w:szCs w:val="22"/>
        </w:rPr>
      </w:pPr>
    </w:p>
    <w:p w14:paraId="036AB764" w14:textId="77777777" w:rsidR="00110780" w:rsidRPr="009F18AB" w:rsidRDefault="00110780" w:rsidP="00454C6F">
      <w:pPr>
        <w:ind w:left="720"/>
        <w:rPr>
          <w:rFonts w:ascii="Arial" w:hAnsi="Arial" w:cs="Arial"/>
          <w:sz w:val="22"/>
          <w:szCs w:val="22"/>
        </w:rPr>
      </w:pPr>
    </w:p>
    <w:p w14:paraId="123585B5" w14:textId="77777777" w:rsidR="00110780" w:rsidRPr="009F18AB" w:rsidRDefault="00110780" w:rsidP="00454C6F">
      <w:pPr>
        <w:ind w:left="720"/>
        <w:rPr>
          <w:rFonts w:ascii="Arial" w:hAnsi="Arial" w:cs="Arial"/>
          <w:sz w:val="22"/>
          <w:szCs w:val="22"/>
        </w:rPr>
      </w:pPr>
    </w:p>
    <w:p w14:paraId="6E1E05B2" w14:textId="77777777" w:rsidR="00110780" w:rsidRPr="009F18AB" w:rsidRDefault="00110780" w:rsidP="00454C6F">
      <w:pPr>
        <w:ind w:left="720"/>
        <w:rPr>
          <w:rFonts w:ascii="Arial" w:hAnsi="Arial" w:cs="Arial"/>
          <w:sz w:val="22"/>
          <w:szCs w:val="22"/>
        </w:rPr>
      </w:pPr>
    </w:p>
    <w:p w14:paraId="33C4BD9B" w14:textId="77777777" w:rsidR="00110780" w:rsidRPr="009F18AB" w:rsidRDefault="00110780" w:rsidP="00454C6F">
      <w:pPr>
        <w:ind w:left="720"/>
        <w:rPr>
          <w:rFonts w:ascii="Arial" w:hAnsi="Arial" w:cs="Arial"/>
          <w:sz w:val="22"/>
          <w:szCs w:val="22"/>
        </w:rPr>
      </w:pPr>
    </w:p>
    <w:p w14:paraId="3697F579" w14:textId="77777777" w:rsidR="00110780" w:rsidRPr="009F18AB" w:rsidRDefault="00110780" w:rsidP="00454C6F">
      <w:pPr>
        <w:ind w:left="720"/>
        <w:rPr>
          <w:rFonts w:ascii="Arial" w:hAnsi="Arial" w:cs="Arial"/>
          <w:sz w:val="22"/>
          <w:szCs w:val="22"/>
        </w:rPr>
      </w:pPr>
    </w:p>
    <w:p w14:paraId="671B4D10" w14:textId="77777777" w:rsidR="00110780" w:rsidRPr="009F18AB" w:rsidRDefault="00110780" w:rsidP="00454C6F">
      <w:pPr>
        <w:ind w:left="720"/>
        <w:rPr>
          <w:rFonts w:ascii="Arial" w:hAnsi="Arial" w:cs="Arial"/>
          <w:sz w:val="22"/>
          <w:szCs w:val="22"/>
        </w:rPr>
      </w:pPr>
    </w:p>
    <w:p w14:paraId="468AFFB7" w14:textId="77777777" w:rsidR="00110780" w:rsidRPr="009F18AB" w:rsidRDefault="00110780" w:rsidP="00454C6F">
      <w:pPr>
        <w:ind w:left="720"/>
        <w:rPr>
          <w:rFonts w:ascii="Arial" w:hAnsi="Arial" w:cs="Arial"/>
          <w:sz w:val="22"/>
          <w:szCs w:val="22"/>
        </w:rPr>
      </w:pPr>
    </w:p>
    <w:p w14:paraId="33339B1A" w14:textId="77777777" w:rsidR="00110780" w:rsidRPr="009F18AB" w:rsidRDefault="00110780" w:rsidP="00454C6F">
      <w:pPr>
        <w:ind w:left="720"/>
        <w:rPr>
          <w:rFonts w:ascii="Arial" w:hAnsi="Arial" w:cs="Arial"/>
          <w:sz w:val="22"/>
          <w:szCs w:val="22"/>
        </w:rPr>
      </w:pPr>
    </w:p>
    <w:p w14:paraId="5F27506E" w14:textId="77777777" w:rsidR="00110780" w:rsidRPr="009F18AB" w:rsidRDefault="00110780" w:rsidP="00454C6F">
      <w:pPr>
        <w:ind w:left="720"/>
        <w:rPr>
          <w:rFonts w:ascii="Arial" w:hAnsi="Arial" w:cs="Arial"/>
          <w:sz w:val="22"/>
          <w:szCs w:val="22"/>
        </w:rPr>
      </w:pPr>
    </w:p>
    <w:p w14:paraId="4DD2BC9C" w14:textId="5DD212C7" w:rsidR="00CC7A38" w:rsidRPr="009F18AB" w:rsidRDefault="00707E4E" w:rsidP="00454C6F">
      <w:pPr>
        <w:ind w:left="720"/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br/>
      </w:r>
      <w:r w:rsidRPr="009F18AB">
        <w:rPr>
          <w:rFonts w:ascii="Arial" w:hAnsi="Arial" w:cs="Arial"/>
          <w:sz w:val="22"/>
          <w:szCs w:val="22"/>
        </w:rPr>
        <w:br/>
      </w:r>
      <w:r w:rsidRPr="009F18AB">
        <w:rPr>
          <w:rFonts w:ascii="Arial" w:hAnsi="Arial" w:cs="Arial"/>
          <w:sz w:val="22"/>
          <w:szCs w:val="22"/>
        </w:rPr>
        <w:br/>
      </w:r>
    </w:p>
    <w:p w14:paraId="539CB35E" w14:textId="7EB6BB6B" w:rsidR="00CC7A38" w:rsidRPr="009F18AB" w:rsidRDefault="00CC7A38" w:rsidP="00CC7A38">
      <w:p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Details</w:t>
      </w:r>
      <w:r w:rsidR="0006528B" w:rsidRPr="009F18AB">
        <w:rPr>
          <w:rFonts w:ascii="Arial" w:hAnsi="Arial" w:cs="Arial"/>
          <w:sz w:val="22"/>
          <w:szCs w:val="22"/>
        </w:rPr>
        <w:t xml:space="preserve"> 1</w:t>
      </w:r>
    </w:p>
    <w:p w14:paraId="3D99ED52" w14:textId="4CA4ABA7" w:rsidR="00CC7A38" w:rsidRPr="009F18AB" w:rsidRDefault="00CC7A38" w:rsidP="00CC7A38">
      <w:pPr>
        <w:numPr>
          <w:ilvl w:val="0"/>
          <w:numId w:val="5"/>
        </w:numPr>
        <w:rPr>
          <w:rFonts w:ascii="Arial" w:hAnsi="Arial" w:cs="Arial"/>
          <w:sz w:val="22"/>
          <w:szCs w:val="22"/>
          <w:highlight w:val="yellow"/>
        </w:rPr>
      </w:pPr>
      <w:r w:rsidRPr="009F18AB">
        <w:rPr>
          <w:rFonts w:ascii="Arial" w:hAnsi="Arial" w:cs="Arial"/>
          <w:sz w:val="22"/>
          <w:szCs w:val="22"/>
        </w:rPr>
        <w:t>Company UTR number.</w:t>
      </w:r>
      <w:r w:rsidR="00F80664" w:rsidRPr="009F18AB">
        <w:rPr>
          <w:rFonts w:ascii="Arial" w:hAnsi="Arial" w:cs="Arial"/>
          <w:sz w:val="22"/>
          <w:szCs w:val="22"/>
        </w:rPr>
        <w:br/>
      </w:r>
      <w:r w:rsidR="0006528B" w:rsidRPr="009F18AB">
        <w:rPr>
          <w:rFonts w:ascii="Arial" w:hAnsi="Arial" w:cs="Arial"/>
          <w:sz w:val="22"/>
          <w:szCs w:val="22"/>
        </w:rPr>
        <w:t>ECO ENGINE LTD</w:t>
      </w:r>
      <w:r w:rsidR="00454C6F" w:rsidRPr="009F18AB">
        <w:rPr>
          <w:rFonts w:ascii="Arial" w:hAnsi="Arial" w:cs="Arial"/>
          <w:sz w:val="22"/>
          <w:szCs w:val="22"/>
        </w:rPr>
        <w:t xml:space="preserve"> (Director: Aqsa Rubab)</w:t>
      </w:r>
      <w:r w:rsidR="0006528B" w:rsidRPr="009F18AB">
        <w:rPr>
          <w:rFonts w:ascii="Arial" w:hAnsi="Arial" w:cs="Arial"/>
          <w:sz w:val="22"/>
          <w:szCs w:val="22"/>
        </w:rPr>
        <w:br/>
      </w:r>
      <w:r w:rsidR="00454C6F" w:rsidRPr="009F18AB">
        <w:rPr>
          <w:rFonts w:ascii="Arial" w:hAnsi="Arial" w:cs="Arial"/>
          <w:sz w:val="22"/>
          <w:szCs w:val="22"/>
          <w:highlight w:val="yellow"/>
        </w:rPr>
        <w:t>TBC</w:t>
      </w:r>
    </w:p>
    <w:p w14:paraId="55324A44" w14:textId="504EA20A" w:rsidR="00CC7A38" w:rsidRPr="009F18AB" w:rsidRDefault="00CC7A38" w:rsidP="00CC7A3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Is the company registered for VAT? If so, please provide the VAT registration number.</w:t>
      </w:r>
      <w:r w:rsidR="0006528B" w:rsidRPr="009F18AB">
        <w:rPr>
          <w:rFonts w:ascii="Arial" w:hAnsi="Arial" w:cs="Arial"/>
          <w:sz w:val="22"/>
          <w:szCs w:val="22"/>
        </w:rPr>
        <w:br/>
        <w:t>475143585</w:t>
      </w:r>
    </w:p>
    <w:p w14:paraId="0557E6A0" w14:textId="38B2B9E3" w:rsidR="00CC7A38" w:rsidRPr="009F18AB" w:rsidRDefault="00CC7A38" w:rsidP="00CC7A3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Is the company registered for PAYE? If so, please provide the PAYE reference.</w:t>
      </w:r>
      <w:r w:rsidR="0006528B" w:rsidRPr="009F18AB">
        <w:rPr>
          <w:rFonts w:ascii="Arial" w:hAnsi="Arial" w:cs="Arial"/>
          <w:sz w:val="22"/>
          <w:szCs w:val="22"/>
        </w:rPr>
        <w:br/>
        <w:t>NO</w:t>
      </w:r>
      <w:r w:rsidR="00454C6F" w:rsidRPr="009F18AB">
        <w:rPr>
          <w:rFonts w:ascii="Arial" w:hAnsi="Arial" w:cs="Arial"/>
          <w:sz w:val="22"/>
          <w:szCs w:val="22"/>
        </w:rPr>
        <w:t xml:space="preserve"> (let us know if that is a requirement?)</w:t>
      </w:r>
    </w:p>
    <w:p w14:paraId="18374C63" w14:textId="6D0732AD" w:rsidR="00CC7A38" w:rsidRPr="009F18AB" w:rsidRDefault="00CC7A38" w:rsidP="00CC7A3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Number of employees.</w:t>
      </w:r>
      <w:r w:rsidR="0006528B" w:rsidRPr="009F18AB">
        <w:rPr>
          <w:rFonts w:ascii="Arial" w:hAnsi="Arial" w:cs="Arial"/>
          <w:sz w:val="22"/>
          <w:szCs w:val="22"/>
        </w:rPr>
        <w:t>0</w:t>
      </w:r>
    </w:p>
    <w:p w14:paraId="1C7A37A7" w14:textId="49890608" w:rsidR="00CC7A38" w:rsidRPr="009F18AB" w:rsidRDefault="00CC7A38" w:rsidP="00CC7A3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email address (if different from your personal email address).</w:t>
      </w:r>
      <w:r w:rsidR="0006528B" w:rsidRPr="009F18AB">
        <w:rPr>
          <w:rFonts w:ascii="Arial" w:hAnsi="Arial" w:cs="Arial"/>
          <w:sz w:val="22"/>
          <w:szCs w:val="22"/>
        </w:rPr>
        <w:br/>
        <w:t>AWAIS_JILLANI@YAHOO.C</w:t>
      </w:r>
      <w:r w:rsidR="0088110F" w:rsidRPr="009F18AB">
        <w:rPr>
          <w:rFonts w:ascii="Arial" w:hAnsi="Arial" w:cs="Arial"/>
          <w:sz w:val="22"/>
          <w:szCs w:val="22"/>
        </w:rPr>
        <w:t>O</w:t>
      </w:r>
      <w:r w:rsidR="0006528B" w:rsidRPr="009F18AB">
        <w:rPr>
          <w:rFonts w:ascii="Arial" w:hAnsi="Arial" w:cs="Arial"/>
          <w:sz w:val="22"/>
          <w:szCs w:val="22"/>
        </w:rPr>
        <w:t>M</w:t>
      </w:r>
    </w:p>
    <w:p w14:paraId="17B5B24D" w14:textId="664A6D20" w:rsidR="00CC7A38" w:rsidRPr="009F18AB" w:rsidRDefault="00CC7A38" w:rsidP="00CC7A3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telephone number (if different from your personal phone number).</w:t>
      </w:r>
      <w:r w:rsidR="0006528B" w:rsidRPr="009F18AB">
        <w:rPr>
          <w:rFonts w:ascii="Arial" w:hAnsi="Arial" w:cs="Arial"/>
          <w:sz w:val="22"/>
          <w:szCs w:val="22"/>
        </w:rPr>
        <w:br/>
        <w:t>07946110602</w:t>
      </w:r>
    </w:p>
    <w:p w14:paraId="3085E307" w14:textId="77777777" w:rsidR="00CC7A38" w:rsidRPr="009F18AB" w:rsidRDefault="00CC7A38" w:rsidP="00CC7A38">
      <w:p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lastRenderedPageBreak/>
        <w:t>If possible, it would be very helpful if we could have direct email addresses for all members to streamline communication during this process.</w:t>
      </w:r>
    </w:p>
    <w:p w14:paraId="2FF07D12" w14:textId="77777777" w:rsidR="00CC7A38" w:rsidRPr="009F18AB" w:rsidRDefault="00CC7A38">
      <w:pPr>
        <w:rPr>
          <w:rFonts w:ascii="Arial" w:hAnsi="Arial" w:cs="Arial"/>
          <w:sz w:val="22"/>
          <w:szCs w:val="22"/>
        </w:rPr>
      </w:pPr>
    </w:p>
    <w:p w14:paraId="55786D90" w14:textId="77777777" w:rsidR="0006528B" w:rsidRPr="009F18AB" w:rsidRDefault="0006528B">
      <w:pPr>
        <w:rPr>
          <w:rFonts w:ascii="Arial" w:hAnsi="Arial" w:cs="Arial"/>
          <w:sz w:val="22"/>
          <w:szCs w:val="22"/>
        </w:rPr>
      </w:pPr>
    </w:p>
    <w:p w14:paraId="76AB7054" w14:textId="3EC2EA5A" w:rsidR="0088110F" w:rsidRPr="009F18AB" w:rsidRDefault="0088110F">
      <w:p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  <w:highlight w:val="green"/>
        </w:rPr>
        <w:t>SASS2</w:t>
      </w:r>
    </w:p>
    <w:p w14:paraId="4CA0B7FE" w14:textId="58F712AE" w:rsidR="0088110F" w:rsidRPr="009F18AB" w:rsidRDefault="00454C6F" w:rsidP="0088110F">
      <w:p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  <w:highlight w:val="green"/>
        </w:rPr>
        <w:t xml:space="preserve">SSAS </w:t>
      </w:r>
      <w:r w:rsidRPr="009F18AB">
        <w:rPr>
          <w:rFonts w:ascii="Arial" w:hAnsi="Arial" w:cs="Arial"/>
          <w:sz w:val="22"/>
          <w:szCs w:val="22"/>
        </w:rPr>
        <w:t>2</w:t>
      </w:r>
    </w:p>
    <w:p w14:paraId="194C0C67" w14:textId="4547DC61" w:rsidR="001C31E8" w:rsidRPr="009F18AB" w:rsidRDefault="001C31E8" w:rsidP="001C31E8">
      <w:p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Details 4</w:t>
      </w:r>
    </w:p>
    <w:p w14:paraId="158495AD" w14:textId="0FD3947F" w:rsidR="001C31E8" w:rsidRPr="009F18AB" w:rsidRDefault="001C31E8" w:rsidP="001C31E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UTR number.</w:t>
      </w:r>
      <w:r w:rsidRPr="009F18AB">
        <w:rPr>
          <w:rFonts w:ascii="Arial" w:hAnsi="Arial" w:cs="Arial"/>
          <w:sz w:val="22"/>
          <w:szCs w:val="22"/>
        </w:rPr>
        <w:br/>
        <w:t>8290425815</w:t>
      </w:r>
      <w:r w:rsidRPr="009F18AB">
        <w:rPr>
          <w:rFonts w:ascii="Arial" w:hAnsi="Arial" w:cs="Arial"/>
          <w:sz w:val="22"/>
          <w:szCs w:val="22"/>
        </w:rPr>
        <w:br/>
        <w:t>ESSEX IMPROVEMENTAL LTD</w:t>
      </w:r>
      <w:r w:rsidR="00454C6F" w:rsidRPr="009F18AB">
        <w:rPr>
          <w:rFonts w:ascii="Arial" w:hAnsi="Arial" w:cs="Arial"/>
          <w:sz w:val="22"/>
          <w:szCs w:val="22"/>
        </w:rPr>
        <w:t xml:space="preserve"> (Director: Aliena Khan)</w:t>
      </w:r>
      <w:r w:rsidRPr="009F18AB">
        <w:rPr>
          <w:rFonts w:ascii="Arial" w:hAnsi="Arial" w:cs="Arial"/>
          <w:sz w:val="22"/>
          <w:szCs w:val="22"/>
        </w:rPr>
        <w:br/>
      </w:r>
    </w:p>
    <w:p w14:paraId="1A6EC18D" w14:textId="37D946D4" w:rsidR="001C31E8" w:rsidRPr="009F18AB" w:rsidRDefault="001C31E8" w:rsidP="001C31E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Is the company registered for VAT? If so, please provide the VAT registration number.</w:t>
      </w:r>
      <w:r w:rsidRPr="009F18AB">
        <w:rPr>
          <w:rFonts w:ascii="Arial" w:hAnsi="Arial" w:cs="Arial"/>
          <w:sz w:val="22"/>
          <w:szCs w:val="22"/>
        </w:rPr>
        <w:br/>
      </w:r>
      <w:hyperlink r:id="rId6" w:history="1">
        <w:r w:rsidRPr="009F18AB">
          <w:rPr>
            <w:rStyle w:val="Hyperlink"/>
            <w:rFonts w:ascii="Arial" w:hAnsi="Arial" w:cs="Arial"/>
            <w:sz w:val="22"/>
            <w:szCs w:val="22"/>
          </w:rPr>
          <w:t>341423436</w:t>
        </w:r>
      </w:hyperlink>
    </w:p>
    <w:p w14:paraId="2603FE70" w14:textId="1369DE10" w:rsidR="001C31E8" w:rsidRPr="009F18AB" w:rsidRDefault="001C31E8" w:rsidP="001C31E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Is the company registered for PAYE? If so, please provide the PAYE reference.</w:t>
      </w:r>
      <w:r w:rsidRPr="009F18AB">
        <w:rPr>
          <w:rFonts w:ascii="Arial" w:hAnsi="Arial" w:cs="Arial"/>
          <w:sz w:val="22"/>
          <w:szCs w:val="22"/>
        </w:rPr>
        <w:br/>
        <w:t>NO</w:t>
      </w:r>
      <w:r w:rsidR="00454C6F" w:rsidRPr="009F18AB">
        <w:rPr>
          <w:rFonts w:ascii="Arial" w:hAnsi="Arial" w:cs="Arial"/>
          <w:sz w:val="22"/>
          <w:szCs w:val="22"/>
        </w:rPr>
        <w:t xml:space="preserve"> (let us know if </w:t>
      </w:r>
      <w:proofErr w:type="gramStart"/>
      <w:r w:rsidR="00454C6F" w:rsidRPr="009F18AB">
        <w:rPr>
          <w:rFonts w:ascii="Arial" w:hAnsi="Arial" w:cs="Arial"/>
          <w:sz w:val="22"/>
          <w:szCs w:val="22"/>
        </w:rPr>
        <w:t>that’s</w:t>
      </w:r>
      <w:proofErr w:type="gramEnd"/>
      <w:r w:rsidR="00454C6F" w:rsidRPr="009F18AB">
        <w:rPr>
          <w:rFonts w:ascii="Arial" w:hAnsi="Arial" w:cs="Arial"/>
          <w:sz w:val="22"/>
          <w:szCs w:val="22"/>
        </w:rPr>
        <w:t xml:space="preserve"> is a requirement?)</w:t>
      </w:r>
    </w:p>
    <w:p w14:paraId="0244DBB8" w14:textId="03D020CA" w:rsidR="001C31E8" w:rsidRPr="009F18AB" w:rsidRDefault="001C31E8" w:rsidP="001C31E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Number of employees.</w:t>
      </w:r>
      <w:r w:rsidR="00454C6F" w:rsidRPr="009F18AB">
        <w:rPr>
          <w:rFonts w:ascii="Arial" w:hAnsi="Arial" w:cs="Arial"/>
          <w:sz w:val="22"/>
          <w:szCs w:val="22"/>
        </w:rPr>
        <w:t xml:space="preserve"> N/A</w:t>
      </w:r>
    </w:p>
    <w:p w14:paraId="26ADCAD5" w14:textId="77777777" w:rsidR="001C31E8" w:rsidRPr="009F18AB" w:rsidRDefault="001C31E8" w:rsidP="001C31E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email address (if different from your personal email address).</w:t>
      </w:r>
      <w:r w:rsidRPr="009F18AB">
        <w:rPr>
          <w:rFonts w:ascii="Arial" w:hAnsi="Arial" w:cs="Arial"/>
          <w:sz w:val="22"/>
          <w:szCs w:val="22"/>
        </w:rPr>
        <w:br/>
        <w:t>AWAIS_JILLANI@YAHOO.COM</w:t>
      </w:r>
    </w:p>
    <w:p w14:paraId="744B0E91" w14:textId="77777777" w:rsidR="001C31E8" w:rsidRPr="009F18AB" w:rsidRDefault="001C31E8" w:rsidP="001C31E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telephone number (if different from your personal phone number).</w:t>
      </w:r>
      <w:r w:rsidRPr="009F18AB">
        <w:rPr>
          <w:rFonts w:ascii="Arial" w:hAnsi="Arial" w:cs="Arial"/>
          <w:sz w:val="22"/>
          <w:szCs w:val="22"/>
        </w:rPr>
        <w:br/>
        <w:t>07946110602</w:t>
      </w:r>
    </w:p>
    <w:p w14:paraId="0F7881C8" w14:textId="77777777" w:rsidR="0088110F" w:rsidRPr="009F18AB" w:rsidRDefault="0088110F">
      <w:pPr>
        <w:rPr>
          <w:rFonts w:ascii="Arial" w:hAnsi="Arial" w:cs="Arial"/>
          <w:sz w:val="22"/>
          <w:szCs w:val="22"/>
        </w:rPr>
      </w:pPr>
    </w:p>
    <w:p w14:paraId="3260302D" w14:textId="77777777" w:rsidR="00454C6F" w:rsidRPr="009F18AB" w:rsidRDefault="00454C6F">
      <w:pPr>
        <w:rPr>
          <w:rFonts w:ascii="Arial" w:hAnsi="Arial" w:cs="Arial"/>
          <w:sz w:val="22"/>
          <w:szCs w:val="22"/>
        </w:rPr>
      </w:pPr>
    </w:p>
    <w:p w14:paraId="17A7947F" w14:textId="4BED8647" w:rsidR="00454C6F" w:rsidRPr="009F18AB" w:rsidRDefault="00454C6F" w:rsidP="00454C6F">
      <w:p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  <w:highlight w:val="green"/>
        </w:rPr>
        <w:t xml:space="preserve">SSAS </w:t>
      </w:r>
      <w:r w:rsidRPr="009F18AB">
        <w:rPr>
          <w:rFonts w:ascii="Arial" w:hAnsi="Arial" w:cs="Arial"/>
          <w:sz w:val="22"/>
          <w:szCs w:val="22"/>
        </w:rPr>
        <w:t>3</w:t>
      </w:r>
    </w:p>
    <w:p w14:paraId="38E08052" w14:textId="77777777" w:rsidR="00454C6F" w:rsidRPr="009F18AB" w:rsidRDefault="00454C6F">
      <w:pPr>
        <w:rPr>
          <w:rFonts w:ascii="Arial" w:hAnsi="Arial" w:cs="Arial"/>
          <w:sz w:val="22"/>
          <w:szCs w:val="22"/>
        </w:rPr>
      </w:pPr>
    </w:p>
    <w:sectPr w:rsidR="00454C6F" w:rsidRPr="009F1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1769"/>
    <w:multiLevelType w:val="multilevel"/>
    <w:tmpl w:val="8828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64D74"/>
    <w:multiLevelType w:val="multilevel"/>
    <w:tmpl w:val="3DD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307C4"/>
    <w:multiLevelType w:val="multilevel"/>
    <w:tmpl w:val="3DD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36E30"/>
    <w:multiLevelType w:val="multilevel"/>
    <w:tmpl w:val="E642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618F9"/>
    <w:multiLevelType w:val="multilevel"/>
    <w:tmpl w:val="3DD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F22C41"/>
    <w:multiLevelType w:val="multilevel"/>
    <w:tmpl w:val="E40A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D54B00"/>
    <w:multiLevelType w:val="multilevel"/>
    <w:tmpl w:val="EC60D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FC2492"/>
    <w:multiLevelType w:val="multilevel"/>
    <w:tmpl w:val="3DD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DD005D"/>
    <w:multiLevelType w:val="multilevel"/>
    <w:tmpl w:val="45B0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EE25D6"/>
    <w:multiLevelType w:val="multilevel"/>
    <w:tmpl w:val="3DD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B4F9C"/>
    <w:multiLevelType w:val="multilevel"/>
    <w:tmpl w:val="A588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91D99"/>
    <w:multiLevelType w:val="multilevel"/>
    <w:tmpl w:val="5244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4E4DFD"/>
    <w:multiLevelType w:val="multilevel"/>
    <w:tmpl w:val="7332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62595E"/>
    <w:multiLevelType w:val="multilevel"/>
    <w:tmpl w:val="6932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3974722">
    <w:abstractNumId w:val="5"/>
  </w:num>
  <w:num w:numId="2" w16cid:durableId="1200782300">
    <w:abstractNumId w:val="8"/>
  </w:num>
  <w:num w:numId="3" w16cid:durableId="742486397">
    <w:abstractNumId w:val="6"/>
  </w:num>
  <w:num w:numId="4" w16cid:durableId="1394966517">
    <w:abstractNumId w:val="11"/>
  </w:num>
  <w:num w:numId="5" w16cid:durableId="1553618721">
    <w:abstractNumId w:val="2"/>
  </w:num>
  <w:num w:numId="6" w16cid:durableId="1432316921">
    <w:abstractNumId w:val="10"/>
  </w:num>
  <w:num w:numId="7" w16cid:durableId="339744200">
    <w:abstractNumId w:val="1"/>
  </w:num>
  <w:num w:numId="8" w16cid:durableId="1131442269">
    <w:abstractNumId w:val="4"/>
  </w:num>
  <w:num w:numId="9" w16cid:durableId="799344854">
    <w:abstractNumId w:val="9"/>
  </w:num>
  <w:num w:numId="10" w16cid:durableId="565192626">
    <w:abstractNumId w:val="7"/>
  </w:num>
  <w:num w:numId="11" w16cid:durableId="1968002625">
    <w:abstractNumId w:val="0"/>
  </w:num>
  <w:num w:numId="12" w16cid:durableId="1583837888">
    <w:abstractNumId w:val="13"/>
  </w:num>
  <w:num w:numId="13" w16cid:durableId="1812595423">
    <w:abstractNumId w:val="3"/>
  </w:num>
  <w:num w:numId="14" w16cid:durableId="11788096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38"/>
    <w:rsid w:val="0006528B"/>
    <w:rsid w:val="000F7F14"/>
    <w:rsid w:val="00110780"/>
    <w:rsid w:val="001635C4"/>
    <w:rsid w:val="00184CB5"/>
    <w:rsid w:val="001C31E8"/>
    <w:rsid w:val="003A65ED"/>
    <w:rsid w:val="00454C6F"/>
    <w:rsid w:val="004B2F30"/>
    <w:rsid w:val="005F6BAA"/>
    <w:rsid w:val="00606AA2"/>
    <w:rsid w:val="00707E4E"/>
    <w:rsid w:val="00716D3F"/>
    <w:rsid w:val="007466DE"/>
    <w:rsid w:val="0088110F"/>
    <w:rsid w:val="009F18AB"/>
    <w:rsid w:val="00A22AFB"/>
    <w:rsid w:val="00A64832"/>
    <w:rsid w:val="00AF7995"/>
    <w:rsid w:val="00CC7A38"/>
    <w:rsid w:val="00D00E2E"/>
    <w:rsid w:val="00F146EB"/>
    <w:rsid w:val="00F8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98E73"/>
  <w15:chartTrackingRefBased/>
  <w15:docId w15:val="{77CBFCF7-F05B-4973-A7A3-5208606C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A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A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A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A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A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A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11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7376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464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single" w:sz="6" w:space="15" w:color="B1B4B6"/>
                    <w:bottom w:val="single" w:sz="6" w:space="23" w:color="B1B4B6"/>
                    <w:right w:val="single" w:sz="6" w:space="15" w:color="B1B4B6"/>
                  </w:divBdr>
                </w:div>
              </w:divsChild>
            </w:div>
          </w:divsChild>
        </w:div>
      </w:divsChild>
    </w:div>
    <w:div w:id="1074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creditsafe.com/companies/GB-0-11276686/companyInformation/vatDetails" TargetMode="External"/><Relationship Id="rId5" Type="http://schemas.openxmlformats.org/officeDocument/2006/relationships/hyperlink" Target="mailto:AWAIS_JILLAN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JILANI</dc:creator>
  <cp:keywords/>
  <dc:description/>
  <cp:lastModifiedBy>Saja C</cp:lastModifiedBy>
  <cp:revision>8</cp:revision>
  <cp:lastPrinted>2025-01-29T16:46:00Z</cp:lastPrinted>
  <dcterms:created xsi:type="dcterms:W3CDTF">2025-01-29T15:31:00Z</dcterms:created>
  <dcterms:modified xsi:type="dcterms:W3CDTF">2025-02-03T15:37:00Z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4eef15cc-a8f7-4d28-b5c2-4b725d4f1886</vt:lpwstr>
  </property>
</Properties>
</file>