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33D6" w14:textId="77777777" w:rsidR="00CC7A38" w:rsidRPr="00CC7A38" w:rsidRDefault="00CC7A38" w:rsidP="00CC7A38">
      <w:pPr>
        <w:rPr>
          <w:b/>
          <w:bCs/>
        </w:rPr>
      </w:pPr>
      <w:r w:rsidRPr="00CC7A38">
        <w:rPr>
          <w:b/>
          <w:bCs/>
        </w:rPr>
        <w:t>Personal Details</w:t>
      </w:r>
    </w:p>
    <w:p w14:paraId="3AADF1A8" w14:textId="22920329" w:rsidR="00707E4E" w:rsidRDefault="00CC7A38" w:rsidP="00707E4E">
      <w:pPr>
        <w:numPr>
          <w:ilvl w:val="0"/>
          <w:numId w:val="4"/>
        </w:numPr>
      </w:pPr>
      <w:r w:rsidRPr="00CC7A38">
        <w:t>Scheme names - any name will be acceptable, but it should contain “SSAS.”</w:t>
      </w:r>
      <w:r>
        <w:br/>
      </w:r>
      <w:r w:rsidR="00707E4E">
        <w:t xml:space="preserve"> </w:t>
      </w:r>
      <w:r w:rsidR="001C31E8">
        <w:t>ssas1:</w:t>
      </w:r>
      <w:r w:rsidR="00707E4E">
        <w:tab/>
        <w:t>Tutu Holdings SASS</w:t>
      </w:r>
    </w:p>
    <w:p w14:paraId="3E1C8B2E" w14:textId="7A8BC287" w:rsidR="00707E4E" w:rsidRDefault="001C31E8" w:rsidP="001C31E8">
      <w:pPr>
        <w:ind w:left="720"/>
      </w:pPr>
      <w:r>
        <w:t>ssas</w:t>
      </w:r>
      <w:r w:rsidR="00707E4E">
        <w:t>2</w:t>
      </w:r>
      <w:r>
        <w:t xml:space="preserve">: </w:t>
      </w:r>
      <w:r w:rsidR="00707E4E">
        <w:tab/>
        <w:t>Regal Real</w:t>
      </w:r>
      <w:r w:rsidR="00454C6F">
        <w:t>i</w:t>
      </w:r>
      <w:r w:rsidR="00707E4E">
        <w:t>ty Holdings SASS</w:t>
      </w:r>
    </w:p>
    <w:p w14:paraId="0F239247" w14:textId="41407023" w:rsidR="00CC7A38" w:rsidRDefault="001C31E8" w:rsidP="001C31E8">
      <w:pPr>
        <w:ind w:left="720"/>
      </w:pPr>
      <w:r>
        <w:t>ssas</w:t>
      </w:r>
      <w:r w:rsidR="00707E4E">
        <w:t>3</w:t>
      </w:r>
      <w:r>
        <w:t>:</w:t>
      </w:r>
      <w:r w:rsidR="00707E4E">
        <w:tab/>
        <w:t xml:space="preserve">Zayan </w:t>
      </w:r>
      <w:r w:rsidR="00454C6F">
        <w:t xml:space="preserve">Holdings </w:t>
      </w:r>
      <w:r w:rsidR="00707E4E">
        <w:t>SASS</w:t>
      </w:r>
    </w:p>
    <w:p w14:paraId="6CE2B61B" w14:textId="77777777" w:rsidR="001C31E8" w:rsidRPr="00CC7A38" w:rsidRDefault="001C31E8" w:rsidP="001C31E8">
      <w:pPr>
        <w:ind w:left="720"/>
      </w:pPr>
    </w:p>
    <w:p w14:paraId="62AF793E" w14:textId="77777777" w:rsidR="00CC7A38" w:rsidRPr="00CC7A38" w:rsidRDefault="00CC7A38" w:rsidP="00CC7A38">
      <w:pPr>
        <w:numPr>
          <w:ilvl w:val="0"/>
          <w:numId w:val="4"/>
        </w:numPr>
      </w:pPr>
      <w:r w:rsidRPr="00CC7A38">
        <w:t>Copies of passports.</w:t>
      </w:r>
    </w:p>
    <w:p w14:paraId="00CB3C5C" w14:textId="77777777" w:rsidR="00CC7A38" w:rsidRPr="00CC7A38" w:rsidRDefault="00CC7A38" w:rsidP="00CC7A38">
      <w:pPr>
        <w:numPr>
          <w:ilvl w:val="0"/>
          <w:numId w:val="4"/>
        </w:numPr>
      </w:pPr>
      <w:r w:rsidRPr="00CC7A38">
        <w:t>Proofs of addressees (driving licence, bank statement, or utility bill from the last 3 months for each member).</w:t>
      </w:r>
    </w:p>
    <w:p w14:paraId="0FD73A11" w14:textId="77777777" w:rsidR="00CC7A38" w:rsidRPr="00CC7A38" w:rsidRDefault="00CC7A38" w:rsidP="00CC7A38">
      <w:pPr>
        <w:numPr>
          <w:ilvl w:val="0"/>
          <w:numId w:val="4"/>
        </w:numPr>
      </w:pPr>
      <w:r w:rsidRPr="00CC7A38">
        <w:t>Confirmation of how long they have lived at this address. If less than 1 year, please provide previous address.</w:t>
      </w:r>
    </w:p>
    <w:p w14:paraId="5670ADA9" w14:textId="77777777" w:rsidR="001C31E8" w:rsidRDefault="00CC7A38" w:rsidP="00707E4E">
      <w:pPr>
        <w:numPr>
          <w:ilvl w:val="0"/>
          <w:numId w:val="4"/>
        </w:numPr>
      </w:pPr>
      <w:r w:rsidRPr="00CC7A38">
        <w:t>NI numbers.</w:t>
      </w:r>
    </w:p>
    <w:p w14:paraId="3BC3191E" w14:textId="5E3FD985" w:rsidR="001C31E8" w:rsidRDefault="001C31E8" w:rsidP="001C31E8">
      <w:pPr>
        <w:pStyle w:val="ListParagraph"/>
        <w:numPr>
          <w:ilvl w:val="0"/>
          <w:numId w:val="4"/>
        </w:numPr>
      </w:pPr>
      <w:proofErr w:type="spellStart"/>
      <w:r>
        <w:t>Ssas</w:t>
      </w:r>
      <w:proofErr w:type="spellEnd"/>
      <w:r>
        <w:t xml:space="preserve"> 1: AQSA RUBAB: </w:t>
      </w:r>
      <w:r w:rsidR="001635C4">
        <w:t>NJ808410C</w:t>
      </w:r>
    </w:p>
    <w:p w14:paraId="46A75CE1" w14:textId="77777777" w:rsidR="001C31E8" w:rsidRDefault="001C31E8" w:rsidP="001C31E8">
      <w:pPr>
        <w:pStyle w:val="ListParagraph"/>
        <w:ind w:firstLine="720"/>
      </w:pPr>
      <w:r>
        <w:t>AWAIS JILANI: SN325915D</w:t>
      </w:r>
    </w:p>
    <w:p w14:paraId="5F902649" w14:textId="5847781A" w:rsidR="001C31E8" w:rsidRDefault="001C31E8" w:rsidP="001C31E8">
      <w:pPr>
        <w:pStyle w:val="ListParagraph"/>
      </w:pPr>
      <w:r>
        <w:t xml:space="preserve">Ssas2: ASIM KHAN: </w:t>
      </w:r>
      <w:r w:rsidR="001635C4">
        <w:t>SN326509B</w:t>
      </w:r>
    </w:p>
    <w:p w14:paraId="2FDD6C80" w14:textId="1EF03A46" w:rsidR="00707E4E" w:rsidRDefault="001C31E8" w:rsidP="001C31E8">
      <w:pPr>
        <w:pStyle w:val="ListParagraph"/>
        <w:ind w:firstLine="720"/>
      </w:pPr>
      <w:r>
        <w:t xml:space="preserve">ALIENA KHAN: </w:t>
      </w:r>
      <w:r w:rsidRPr="001C31E8">
        <w:rPr>
          <w:color w:val="FF0000"/>
        </w:rPr>
        <w:t>SZ169805B</w:t>
      </w:r>
      <w:r w:rsidR="00707E4E">
        <w:br/>
      </w:r>
      <w:r>
        <w:t xml:space="preserve">Ssas3: </w:t>
      </w:r>
      <w:r w:rsidR="00707E4E">
        <w:t xml:space="preserve">YASIR KHAWAR: </w:t>
      </w:r>
      <w:r w:rsidR="001635C4">
        <w:t>SZ249635D</w:t>
      </w:r>
    </w:p>
    <w:p w14:paraId="5880BAF1" w14:textId="0B0A2BE7" w:rsidR="00707E4E" w:rsidRDefault="00CC7A38" w:rsidP="00707E4E">
      <w:pPr>
        <w:numPr>
          <w:ilvl w:val="0"/>
          <w:numId w:val="4"/>
        </w:numPr>
      </w:pPr>
      <w:r w:rsidRPr="00CC7A38">
        <w:t>Personal UTR numbers (used for self-assessment).</w:t>
      </w:r>
      <w:r w:rsidR="00707E4E">
        <w:br/>
        <w:t xml:space="preserve">YASIR KHAWAR: </w:t>
      </w:r>
      <w:r w:rsidR="00F80664">
        <w:t>4097258711</w:t>
      </w:r>
    </w:p>
    <w:p w14:paraId="5D909DD8" w14:textId="33A93A85" w:rsidR="00707E4E" w:rsidRDefault="00707E4E" w:rsidP="00454C6F">
      <w:pPr>
        <w:ind w:left="720"/>
      </w:pPr>
      <w:r>
        <w:t xml:space="preserve">ASIM KHAN: </w:t>
      </w:r>
      <w:r w:rsidR="00F80664">
        <w:t>6576789433</w:t>
      </w:r>
    </w:p>
    <w:p w14:paraId="10044FB2" w14:textId="05B1B7FB" w:rsidR="00707E4E" w:rsidRDefault="00707E4E" w:rsidP="00454C6F">
      <w:pPr>
        <w:ind w:left="720"/>
      </w:pPr>
      <w:r>
        <w:t xml:space="preserve">AQSA RUBAB: </w:t>
      </w:r>
      <w:r w:rsidR="00F80664">
        <w:t>8012580190</w:t>
      </w:r>
    </w:p>
    <w:p w14:paraId="10722C8B" w14:textId="45DEA3E7" w:rsidR="00707E4E" w:rsidRDefault="00454C6F" w:rsidP="00454C6F">
      <w:pPr>
        <w:ind w:left="720"/>
      </w:pPr>
      <w:r>
        <w:t>A</w:t>
      </w:r>
      <w:r w:rsidR="00707E4E">
        <w:t xml:space="preserve">WAIS JILANI: </w:t>
      </w:r>
      <w:r w:rsidR="00F80664">
        <w:t>9525992667</w:t>
      </w:r>
    </w:p>
    <w:p w14:paraId="072391EA" w14:textId="113EA4FF" w:rsidR="00707E4E" w:rsidRPr="00CC7A38" w:rsidRDefault="00707E4E" w:rsidP="00454C6F">
      <w:pPr>
        <w:ind w:left="720"/>
      </w:pPr>
      <w:r>
        <w:t>ALIENA KHAN: NOT REG YET</w:t>
      </w:r>
    </w:p>
    <w:p w14:paraId="4DD2BC9C" w14:textId="7AA16112" w:rsidR="00CC7A38" w:rsidRPr="00CC7A38" w:rsidRDefault="00707E4E" w:rsidP="00454C6F">
      <w:pPr>
        <w:ind w:left="720"/>
      </w:pPr>
      <w:r>
        <w:br/>
      </w:r>
      <w:r>
        <w:br/>
      </w:r>
      <w:r>
        <w:br/>
      </w:r>
    </w:p>
    <w:p w14:paraId="289A8C22" w14:textId="380B5D4B" w:rsidR="00CC7A38" w:rsidRPr="00CC7A38" w:rsidRDefault="00CC7A38" w:rsidP="00CC7A38">
      <w:pPr>
        <w:numPr>
          <w:ilvl w:val="0"/>
          <w:numId w:val="4"/>
        </w:numPr>
      </w:pPr>
      <w:r w:rsidRPr="00CC7A38">
        <w:t>Preferred correspondence address (if different from your home address).</w:t>
      </w:r>
      <w:r w:rsidR="00F80664">
        <w:br/>
        <w:t>8 HADRIANS DRIVE, BANCROFT, MK13 0PP</w:t>
      </w:r>
      <w:r w:rsidR="00454C6F">
        <w:t xml:space="preserve"> (same for all)</w:t>
      </w:r>
    </w:p>
    <w:p w14:paraId="4BFEB790" w14:textId="290B53ED" w:rsidR="00CC7A38" w:rsidRPr="00CC7A38" w:rsidRDefault="00CC7A38" w:rsidP="00CC7A38">
      <w:pPr>
        <w:numPr>
          <w:ilvl w:val="0"/>
          <w:numId w:val="4"/>
        </w:numPr>
      </w:pPr>
      <w:r w:rsidRPr="00CC7A38">
        <w:t>Phone numbers</w:t>
      </w:r>
      <w:r w:rsidR="00454C6F">
        <w:t xml:space="preserve"> (same for all)</w:t>
      </w:r>
      <w:r w:rsidR="00F80664">
        <w:br/>
        <w:t>07946110602</w:t>
      </w:r>
    </w:p>
    <w:p w14:paraId="05D4E688" w14:textId="68A6040F" w:rsidR="00CC7A38" w:rsidRPr="00CC7A38" w:rsidRDefault="00CC7A38" w:rsidP="00CC7A38">
      <w:pPr>
        <w:numPr>
          <w:ilvl w:val="0"/>
          <w:numId w:val="4"/>
        </w:numPr>
      </w:pPr>
      <w:r w:rsidRPr="00CC7A38">
        <w:lastRenderedPageBreak/>
        <w:t>Email Addresses</w:t>
      </w:r>
      <w:r w:rsidR="00454C6F">
        <w:t xml:space="preserve"> (same for all)</w:t>
      </w:r>
      <w:r w:rsidR="00F80664">
        <w:br/>
      </w:r>
      <w:hyperlink r:id="rId5" w:history="1">
        <w:r w:rsidR="0088110F" w:rsidRPr="004F5BE8">
          <w:rPr>
            <w:rStyle w:val="Hyperlink"/>
          </w:rPr>
          <w:t>AWAIS_JILLANI@YAHOO.COM</w:t>
        </w:r>
      </w:hyperlink>
      <w:r w:rsidR="0088110F">
        <w:br/>
      </w:r>
      <w:r w:rsidR="0088110F">
        <w:br/>
      </w:r>
      <w:r w:rsidR="0088110F" w:rsidRPr="0088110F">
        <w:rPr>
          <w:highlight w:val="green"/>
        </w:rPr>
        <w:t>SASS1</w:t>
      </w:r>
    </w:p>
    <w:p w14:paraId="539CB35E" w14:textId="7EB6BB6B" w:rsidR="00CC7A38" w:rsidRPr="00CC7A38" w:rsidRDefault="00CC7A38" w:rsidP="00CC7A38">
      <w:pPr>
        <w:rPr>
          <w:b/>
          <w:bCs/>
        </w:rPr>
      </w:pPr>
      <w:r w:rsidRPr="00CC7A38">
        <w:rPr>
          <w:b/>
          <w:bCs/>
        </w:rPr>
        <w:t>Company Details</w:t>
      </w:r>
      <w:r w:rsidR="0006528B">
        <w:rPr>
          <w:b/>
          <w:bCs/>
        </w:rPr>
        <w:t xml:space="preserve"> 1</w:t>
      </w:r>
    </w:p>
    <w:p w14:paraId="3D99ED52" w14:textId="4CA4ABA7" w:rsidR="00CC7A38" w:rsidRPr="00CC7A38" w:rsidRDefault="00CC7A38" w:rsidP="00CC7A38">
      <w:pPr>
        <w:numPr>
          <w:ilvl w:val="0"/>
          <w:numId w:val="5"/>
        </w:numPr>
        <w:rPr>
          <w:highlight w:val="yellow"/>
        </w:rPr>
      </w:pPr>
      <w:r w:rsidRPr="00CC7A38">
        <w:t>Company UTR number.</w:t>
      </w:r>
      <w:r w:rsidR="00F80664">
        <w:br/>
      </w:r>
      <w:r w:rsidR="0006528B">
        <w:t>ECO ENGINE LTD</w:t>
      </w:r>
      <w:r w:rsidR="00454C6F">
        <w:t xml:space="preserve"> (Director: Aqsa Rubab)</w:t>
      </w:r>
      <w:r w:rsidR="0006528B">
        <w:br/>
      </w:r>
      <w:r w:rsidR="00454C6F" w:rsidRPr="00454C6F">
        <w:rPr>
          <w:highlight w:val="yellow"/>
        </w:rPr>
        <w:t>TBC</w:t>
      </w:r>
    </w:p>
    <w:p w14:paraId="55324A44" w14:textId="504EA20A" w:rsidR="00CC7A38" w:rsidRPr="00CC7A38" w:rsidRDefault="00CC7A38" w:rsidP="00CC7A38">
      <w:pPr>
        <w:numPr>
          <w:ilvl w:val="0"/>
          <w:numId w:val="5"/>
        </w:numPr>
      </w:pPr>
      <w:r w:rsidRPr="00CC7A38">
        <w:t>Is the company registered for VAT? If so, please provide the VAT registration number.</w:t>
      </w:r>
      <w:r w:rsidR="0006528B">
        <w:br/>
      </w:r>
      <w:r w:rsidR="0006528B" w:rsidRPr="0006528B">
        <w:t>475143585</w:t>
      </w:r>
    </w:p>
    <w:p w14:paraId="0557E6A0" w14:textId="38B2B9E3" w:rsidR="00CC7A38" w:rsidRPr="00CC7A38" w:rsidRDefault="00CC7A38" w:rsidP="00CC7A38">
      <w:pPr>
        <w:numPr>
          <w:ilvl w:val="0"/>
          <w:numId w:val="5"/>
        </w:numPr>
      </w:pPr>
      <w:r w:rsidRPr="00CC7A38">
        <w:t>Is the company registered for PAYE? If so, please provide the PAYE reference.</w:t>
      </w:r>
      <w:r w:rsidR="0006528B">
        <w:br/>
        <w:t>NO</w:t>
      </w:r>
      <w:r w:rsidR="00454C6F">
        <w:t xml:space="preserve"> (let us know if that is a requirement?)</w:t>
      </w:r>
    </w:p>
    <w:p w14:paraId="18374C63" w14:textId="6D0732AD" w:rsidR="00CC7A38" w:rsidRPr="00CC7A38" w:rsidRDefault="00CC7A38" w:rsidP="00CC7A38">
      <w:pPr>
        <w:numPr>
          <w:ilvl w:val="0"/>
          <w:numId w:val="5"/>
        </w:numPr>
      </w:pPr>
      <w:r w:rsidRPr="00CC7A38">
        <w:t>Number of employees.</w:t>
      </w:r>
      <w:r w:rsidR="0006528B">
        <w:t>0</w:t>
      </w:r>
    </w:p>
    <w:p w14:paraId="1C7A37A7" w14:textId="49890608" w:rsidR="00CC7A38" w:rsidRPr="00CC7A38" w:rsidRDefault="00CC7A38" w:rsidP="00CC7A38">
      <w:pPr>
        <w:numPr>
          <w:ilvl w:val="0"/>
          <w:numId w:val="5"/>
        </w:numPr>
      </w:pPr>
      <w:r w:rsidRPr="00CC7A38">
        <w:t>Company email address (if different from your personal email address).</w:t>
      </w:r>
      <w:r w:rsidR="0006528B">
        <w:br/>
        <w:t>AWAIS_JILLANI@YAHOO.C</w:t>
      </w:r>
      <w:r w:rsidR="0088110F">
        <w:t>O</w:t>
      </w:r>
      <w:r w:rsidR="0006528B">
        <w:t>M</w:t>
      </w:r>
    </w:p>
    <w:p w14:paraId="17B5B24D" w14:textId="664A6D20" w:rsidR="00CC7A38" w:rsidRPr="00CC7A38" w:rsidRDefault="00CC7A38" w:rsidP="00CC7A38">
      <w:pPr>
        <w:numPr>
          <w:ilvl w:val="0"/>
          <w:numId w:val="5"/>
        </w:numPr>
      </w:pPr>
      <w:r w:rsidRPr="00CC7A38">
        <w:t>Company telephone number (if different from your personal phone number).</w:t>
      </w:r>
      <w:r w:rsidR="0006528B">
        <w:br/>
        <w:t>07946110602</w:t>
      </w:r>
    </w:p>
    <w:p w14:paraId="3085E307" w14:textId="77777777" w:rsidR="00CC7A38" w:rsidRPr="00CC7A38" w:rsidRDefault="00CC7A38" w:rsidP="00CC7A38">
      <w:r w:rsidRPr="00CC7A38">
        <w:t>If possible, it would be very helpful if we could have direct email addresses for all members to streamline communication during this process.</w:t>
      </w:r>
    </w:p>
    <w:p w14:paraId="2FF07D12" w14:textId="77777777" w:rsidR="00CC7A38" w:rsidRDefault="00CC7A38"/>
    <w:p w14:paraId="40F73599" w14:textId="4195D1B7" w:rsidR="0006528B" w:rsidRDefault="0088110F">
      <w:r>
        <w:t>SASS1</w:t>
      </w:r>
    </w:p>
    <w:p w14:paraId="0810019C" w14:textId="2A0AF6C3" w:rsidR="0006528B" w:rsidRPr="00CC7A38" w:rsidRDefault="0006528B" w:rsidP="0006528B">
      <w:pPr>
        <w:rPr>
          <w:b/>
          <w:bCs/>
        </w:rPr>
      </w:pPr>
      <w:r w:rsidRPr="00CC7A38">
        <w:rPr>
          <w:b/>
          <w:bCs/>
        </w:rPr>
        <w:t>Company Details</w:t>
      </w:r>
      <w:r>
        <w:rPr>
          <w:b/>
          <w:bCs/>
        </w:rPr>
        <w:t xml:space="preserve"> </w:t>
      </w:r>
      <w:r w:rsidR="0088110F">
        <w:rPr>
          <w:b/>
          <w:bCs/>
        </w:rPr>
        <w:t>2</w:t>
      </w:r>
    </w:p>
    <w:p w14:paraId="691A7E68" w14:textId="349E9DF4" w:rsidR="0006528B" w:rsidRPr="00CC7A38" w:rsidRDefault="0006528B" w:rsidP="0006528B">
      <w:pPr>
        <w:numPr>
          <w:ilvl w:val="0"/>
          <w:numId w:val="7"/>
        </w:numPr>
      </w:pPr>
      <w:r w:rsidRPr="00CC7A38">
        <w:t>Company UTR number.</w:t>
      </w:r>
      <w:r>
        <w:br/>
        <w:t>COMMERCIAL IMPROVEMENTS LTD</w:t>
      </w:r>
      <w:r w:rsidR="00454C6F">
        <w:t xml:space="preserve"> (Director: Muhammad Awais Jilani)</w:t>
      </w:r>
      <w:r>
        <w:br/>
        <w:t>8038322114</w:t>
      </w:r>
    </w:p>
    <w:p w14:paraId="38705996" w14:textId="70DDC55B" w:rsidR="0006528B" w:rsidRPr="00CC7A38" w:rsidRDefault="0006528B" w:rsidP="0006528B">
      <w:pPr>
        <w:numPr>
          <w:ilvl w:val="0"/>
          <w:numId w:val="7"/>
        </w:numPr>
      </w:pPr>
      <w:r w:rsidRPr="00CC7A38">
        <w:t>Is the company registered for VAT? If so, please provide the VAT registration number.</w:t>
      </w:r>
      <w:r>
        <w:br/>
        <w:t>292019802</w:t>
      </w:r>
    </w:p>
    <w:p w14:paraId="4929A85B" w14:textId="357235E5" w:rsidR="0006528B" w:rsidRPr="00CC7A38" w:rsidRDefault="0006528B" w:rsidP="0006528B">
      <w:pPr>
        <w:numPr>
          <w:ilvl w:val="0"/>
          <w:numId w:val="7"/>
        </w:numPr>
      </w:pPr>
      <w:r w:rsidRPr="00CC7A38">
        <w:t>Is the company registered for PAYE? If so, please provide the PAYE reference.</w:t>
      </w:r>
      <w:r>
        <w:br/>
      </w:r>
      <w:r w:rsidR="0088110F">
        <w:rPr>
          <w:rFonts w:ascii="Arial" w:hAnsi="Arial" w:cs="Arial"/>
          <w:color w:val="0B0C0C"/>
          <w:shd w:val="clear" w:color="auto" w:fill="FFFFFF"/>
        </w:rPr>
        <w:t>475/LB91190</w:t>
      </w:r>
    </w:p>
    <w:p w14:paraId="5E2C953B" w14:textId="66F39794" w:rsidR="0006528B" w:rsidRPr="00CC7A38" w:rsidRDefault="0006528B" w:rsidP="0006528B">
      <w:pPr>
        <w:numPr>
          <w:ilvl w:val="0"/>
          <w:numId w:val="7"/>
        </w:numPr>
      </w:pPr>
      <w:r w:rsidRPr="00CC7A38">
        <w:t>Number of employees.</w:t>
      </w:r>
      <w:r w:rsidR="0088110F">
        <w:t>29</w:t>
      </w:r>
    </w:p>
    <w:p w14:paraId="6F65E108" w14:textId="1D37D5F0" w:rsidR="0006528B" w:rsidRPr="00CC7A38" w:rsidRDefault="0006528B" w:rsidP="0006528B">
      <w:pPr>
        <w:numPr>
          <w:ilvl w:val="0"/>
          <w:numId w:val="7"/>
        </w:numPr>
      </w:pPr>
      <w:r w:rsidRPr="00CC7A38">
        <w:lastRenderedPageBreak/>
        <w:t>Company email address (if different from your personal email address).</w:t>
      </w:r>
      <w:r>
        <w:br/>
        <w:t>AWAIS_JILLANI@YAHOO.C</w:t>
      </w:r>
      <w:r w:rsidR="0088110F">
        <w:t>O</w:t>
      </w:r>
      <w:r>
        <w:t>M</w:t>
      </w:r>
    </w:p>
    <w:p w14:paraId="3276DFA0" w14:textId="77777777" w:rsidR="0006528B" w:rsidRPr="00CC7A38" w:rsidRDefault="0006528B" w:rsidP="0006528B">
      <w:pPr>
        <w:numPr>
          <w:ilvl w:val="0"/>
          <w:numId w:val="7"/>
        </w:numPr>
      </w:pPr>
      <w:r w:rsidRPr="00CC7A38">
        <w:t>Company telephone number (if different from your personal phone number).</w:t>
      </w:r>
      <w:r>
        <w:br/>
        <w:t>07946110602</w:t>
      </w:r>
    </w:p>
    <w:p w14:paraId="55786D90" w14:textId="77777777" w:rsidR="0006528B" w:rsidRDefault="0006528B"/>
    <w:p w14:paraId="76AB7054" w14:textId="3EC2EA5A" w:rsidR="0088110F" w:rsidRPr="0088110F" w:rsidRDefault="0088110F">
      <w:pPr>
        <w:rPr>
          <w:b/>
          <w:bCs/>
        </w:rPr>
      </w:pPr>
      <w:r w:rsidRPr="0088110F">
        <w:rPr>
          <w:b/>
          <w:bCs/>
          <w:highlight w:val="green"/>
        </w:rPr>
        <w:t>SASS2</w:t>
      </w:r>
    </w:p>
    <w:p w14:paraId="1D179100" w14:textId="53233E53" w:rsidR="0088110F" w:rsidRPr="00CC7A38" w:rsidRDefault="0088110F" w:rsidP="0088110F">
      <w:pPr>
        <w:rPr>
          <w:b/>
          <w:bCs/>
        </w:rPr>
      </w:pPr>
      <w:r w:rsidRPr="00CC7A38">
        <w:rPr>
          <w:b/>
          <w:bCs/>
        </w:rPr>
        <w:t>Company Details</w:t>
      </w:r>
      <w:r>
        <w:rPr>
          <w:b/>
          <w:bCs/>
        </w:rPr>
        <w:t xml:space="preserve"> 3</w:t>
      </w:r>
    </w:p>
    <w:p w14:paraId="2C228172" w14:textId="6497BCAF" w:rsidR="0088110F" w:rsidRPr="00CC7A38" w:rsidRDefault="0088110F" w:rsidP="0088110F">
      <w:pPr>
        <w:numPr>
          <w:ilvl w:val="0"/>
          <w:numId w:val="8"/>
        </w:numPr>
      </w:pPr>
      <w:r w:rsidRPr="00CC7A38">
        <w:t>Company UTR number.</w:t>
      </w:r>
      <w:r>
        <w:br/>
      </w:r>
      <w:r w:rsidRPr="0088110F">
        <w:br/>
        <w:t>ZERO CARBON EMISSIONS LTD</w:t>
      </w:r>
      <w:r w:rsidR="00454C6F">
        <w:t xml:space="preserve"> (Director: Muhammad Asim Khan)</w:t>
      </w:r>
      <w:r>
        <w:br/>
      </w:r>
      <w:r w:rsidRPr="0088110F">
        <w:t>6871921430</w:t>
      </w:r>
    </w:p>
    <w:p w14:paraId="42CCC117" w14:textId="2CE63BC3" w:rsidR="0088110F" w:rsidRPr="00CC7A38" w:rsidRDefault="0088110F" w:rsidP="0088110F">
      <w:pPr>
        <w:numPr>
          <w:ilvl w:val="0"/>
          <w:numId w:val="8"/>
        </w:numPr>
      </w:pPr>
      <w:r w:rsidRPr="00CC7A38">
        <w:t>Is the company registered for VAT? If so, please provide the VAT registration number.</w:t>
      </w:r>
      <w:r>
        <w:br/>
      </w:r>
      <w:r w:rsidR="001C31E8" w:rsidRPr="001C31E8">
        <w:t>372261605</w:t>
      </w:r>
    </w:p>
    <w:p w14:paraId="44185E8E" w14:textId="612F2B82" w:rsidR="0088110F" w:rsidRPr="00CC7A38" w:rsidRDefault="0088110F" w:rsidP="0088110F">
      <w:pPr>
        <w:numPr>
          <w:ilvl w:val="0"/>
          <w:numId w:val="8"/>
        </w:numPr>
      </w:pPr>
      <w:r w:rsidRPr="00CC7A38">
        <w:t>Is the company registered for PAYE? If so, please provide the PAYE reference.</w:t>
      </w:r>
      <w:r>
        <w:br/>
      </w:r>
      <w:r w:rsidR="001C31E8" w:rsidRPr="001C31E8">
        <w:t>120/WE64315</w:t>
      </w:r>
    </w:p>
    <w:p w14:paraId="75F04732" w14:textId="32D61EE8" w:rsidR="0088110F" w:rsidRPr="00CC7A38" w:rsidRDefault="0088110F" w:rsidP="0088110F">
      <w:pPr>
        <w:numPr>
          <w:ilvl w:val="0"/>
          <w:numId w:val="8"/>
        </w:numPr>
      </w:pPr>
      <w:r w:rsidRPr="00CC7A38">
        <w:t>Number of employees.</w:t>
      </w:r>
      <w:r w:rsidR="001C31E8">
        <w:t>7</w:t>
      </w:r>
    </w:p>
    <w:p w14:paraId="1DE852A9" w14:textId="5B4CCC61" w:rsidR="0088110F" w:rsidRPr="00CC7A38" w:rsidRDefault="0088110F" w:rsidP="0088110F">
      <w:pPr>
        <w:numPr>
          <w:ilvl w:val="0"/>
          <w:numId w:val="8"/>
        </w:numPr>
      </w:pPr>
      <w:r w:rsidRPr="00CC7A38">
        <w:t>Company email address (if different from your personal email address).</w:t>
      </w:r>
      <w:r>
        <w:br/>
        <w:t>AWAIS_JILLANI@YAHOO.COM</w:t>
      </w:r>
    </w:p>
    <w:p w14:paraId="74B7DCDB" w14:textId="77777777" w:rsidR="0088110F" w:rsidRPr="00CC7A38" w:rsidRDefault="0088110F" w:rsidP="0088110F">
      <w:pPr>
        <w:numPr>
          <w:ilvl w:val="0"/>
          <w:numId w:val="8"/>
        </w:numPr>
      </w:pPr>
      <w:r w:rsidRPr="00CC7A38">
        <w:t>Company telephone number (if different from your personal phone number).</w:t>
      </w:r>
      <w:r>
        <w:br/>
        <w:t>07946110602</w:t>
      </w:r>
    </w:p>
    <w:p w14:paraId="4CA0B7FE" w14:textId="58F712AE" w:rsidR="0088110F" w:rsidRDefault="00454C6F" w:rsidP="0088110F">
      <w:r w:rsidRPr="00454C6F">
        <w:rPr>
          <w:highlight w:val="green"/>
        </w:rPr>
        <w:t xml:space="preserve">SSAS </w:t>
      </w:r>
      <w:r>
        <w:t>2</w:t>
      </w:r>
    </w:p>
    <w:p w14:paraId="194C0C67" w14:textId="4547DC61" w:rsidR="001C31E8" w:rsidRPr="00CC7A38" w:rsidRDefault="001C31E8" w:rsidP="001C31E8">
      <w:pPr>
        <w:rPr>
          <w:b/>
          <w:bCs/>
        </w:rPr>
      </w:pPr>
      <w:r w:rsidRPr="00CC7A38">
        <w:rPr>
          <w:b/>
          <w:bCs/>
        </w:rPr>
        <w:t>Company Details</w:t>
      </w:r>
      <w:r>
        <w:rPr>
          <w:b/>
          <w:bCs/>
        </w:rPr>
        <w:t xml:space="preserve"> 4</w:t>
      </w:r>
    </w:p>
    <w:p w14:paraId="158495AD" w14:textId="0FD3947F" w:rsidR="001C31E8" w:rsidRPr="00CC7A38" w:rsidRDefault="001C31E8" w:rsidP="001C31E8">
      <w:pPr>
        <w:numPr>
          <w:ilvl w:val="0"/>
          <w:numId w:val="9"/>
        </w:numPr>
      </w:pPr>
      <w:r w:rsidRPr="00CC7A38">
        <w:t>Company UTR number.</w:t>
      </w:r>
      <w:r>
        <w:br/>
        <w:t>8290425815</w:t>
      </w:r>
      <w:r w:rsidRPr="0088110F">
        <w:br/>
      </w:r>
      <w:r>
        <w:t>ESSEX IMPROVEMENTAL LTD</w:t>
      </w:r>
      <w:r w:rsidR="00454C6F">
        <w:t xml:space="preserve"> (Director: Aliena Khan)</w:t>
      </w:r>
      <w:r>
        <w:br/>
      </w:r>
    </w:p>
    <w:p w14:paraId="1A6EC18D" w14:textId="37D946D4" w:rsidR="001C31E8" w:rsidRPr="00CC7A38" w:rsidRDefault="001C31E8" w:rsidP="001C31E8">
      <w:pPr>
        <w:numPr>
          <w:ilvl w:val="0"/>
          <w:numId w:val="9"/>
        </w:numPr>
      </w:pPr>
      <w:r w:rsidRPr="00CC7A38">
        <w:t>Is the company registered for VAT? If so, please provide the VAT registration number.</w:t>
      </w:r>
      <w:r>
        <w:br/>
      </w:r>
      <w:hyperlink r:id="rId6" w:history="1">
        <w:r w:rsidRPr="001C31E8">
          <w:rPr>
            <w:rStyle w:val="Hyperlink"/>
          </w:rPr>
          <w:t>341423436</w:t>
        </w:r>
      </w:hyperlink>
    </w:p>
    <w:p w14:paraId="2603FE70" w14:textId="1369DE10" w:rsidR="001C31E8" w:rsidRPr="00CC7A38" w:rsidRDefault="001C31E8" w:rsidP="001C31E8">
      <w:pPr>
        <w:numPr>
          <w:ilvl w:val="0"/>
          <w:numId w:val="9"/>
        </w:numPr>
      </w:pPr>
      <w:r w:rsidRPr="00CC7A38">
        <w:t>Is the company registered for PAYE? If so, please provide the PAYE reference.</w:t>
      </w:r>
      <w:r>
        <w:br/>
        <w:t>NO</w:t>
      </w:r>
      <w:r w:rsidR="00454C6F">
        <w:t xml:space="preserve"> (let us know if </w:t>
      </w:r>
      <w:proofErr w:type="gramStart"/>
      <w:r w:rsidR="00454C6F">
        <w:t>that’s is</w:t>
      </w:r>
      <w:proofErr w:type="gramEnd"/>
      <w:r w:rsidR="00454C6F">
        <w:t xml:space="preserve"> a requirement?)</w:t>
      </w:r>
    </w:p>
    <w:p w14:paraId="0244DBB8" w14:textId="03D020CA" w:rsidR="001C31E8" w:rsidRPr="00CC7A38" w:rsidRDefault="001C31E8" w:rsidP="001C31E8">
      <w:pPr>
        <w:numPr>
          <w:ilvl w:val="0"/>
          <w:numId w:val="9"/>
        </w:numPr>
      </w:pPr>
      <w:r w:rsidRPr="00CC7A38">
        <w:t>Number of employees.</w:t>
      </w:r>
      <w:r w:rsidR="00454C6F">
        <w:t xml:space="preserve"> N/A</w:t>
      </w:r>
    </w:p>
    <w:p w14:paraId="26ADCAD5" w14:textId="77777777" w:rsidR="001C31E8" w:rsidRPr="00CC7A38" w:rsidRDefault="001C31E8" w:rsidP="001C31E8">
      <w:pPr>
        <w:numPr>
          <w:ilvl w:val="0"/>
          <w:numId w:val="9"/>
        </w:numPr>
      </w:pPr>
      <w:r w:rsidRPr="00CC7A38">
        <w:lastRenderedPageBreak/>
        <w:t>Company email address (if different from your personal email address).</w:t>
      </w:r>
      <w:r>
        <w:br/>
        <w:t>AWAIS_JILLANI@YAHOO.COM</w:t>
      </w:r>
    </w:p>
    <w:p w14:paraId="744B0E91" w14:textId="77777777" w:rsidR="001C31E8" w:rsidRPr="00CC7A38" w:rsidRDefault="001C31E8" w:rsidP="001C31E8">
      <w:pPr>
        <w:numPr>
          <w:ilvl w:val="0"/>
          <w:numId w:val="9"/>
        </w:numPr>
      </w:pPr>
      <w:r w:rsidRPr="00CC7A38">
        <w:t>Company telephone number (if different from your personal phone number).</w:t>
      </w:r>
      <w:r>
        <w:br/>
        <w:t>07946110602</w:t>
      </w:r>
    </w:p>
    <w:p w14:paraId="0F7881C8" w14:textId="77777777" w:rsidR="0088110F" w:rsidRDefault="0088110F"/>
    <w:p w14:paraId="3260302D" w14:textId="77777777" w:rsidR="00454C6F" w:rsidRDefault="00454C6F"/>
    <w:p w14:paraId="17A7947F" w14:textId="4BED8647" w:rsidR="00454C6F" w:rsidRDefault="00454C6F" w:rsidP="00454C6F">
      <w:r w:rsidRPr="00454C6F">
        <w:rPr>
          <w:highlight w:val="green"/>
        </w:rPr>
        <w:t xml:space="preserve">SSAS </w:t>
      </w:r>
      <w:r>
        <w:t>3</w:t>
      </w:r>
    </w:p>
    <w:p w14:paraId="12F88349" w14:textId="64D27E90" w:rsidR="00454C6F" w:rsidRPr="00CC7A38" w:rsidRDefault="00454C6F" w:rsidP="00454C6F">
      <w:pPr>
        <w:rPr>
          <w:b/>
          <w:bCs/>
        </w:rPr>
      </w:pPr>
      <w:r w:rsidRPr="00CC7A38">
        <w:rPr>
          <w:b/>
          <w:bCs/>
        </w:rPr>
        <w:t>Company Details</w:t>
      </w:r>
      <w:r>
        <w:rPr>
          <w:b/>
          <w:bCs/>
        </w:rPr>
        <w:t xml:space="preserve"> 5</w:t>
      </w:r>
    </w:p>
    <w:p w14:paraId="62D1555E" w14:textId="35A88F9F" w:rsidR="00454C6F" w:rsidRPr="00CC7A38" w:rsidRDefault="00454C6F" w:rsidP="00454C6F">
      <w:pPr>
        <w:numPr>
          <w:ilvl w:val="0"/>
          <w:numId w:val="10"/>
        </w:numPr>
      </w:pPr>
      <w:r w:rsidRPr="00CC7A38">
        <w:t>Company UTR number.</w:t>
      </w:r>
      <w:r>
        <w:br/>
        <w:t>Energy Green insulation ltd (Director Yasir Khawar)</w:t>
      </w:r>
      <w:r>
        <w:br/>
      </w:r>
      <w:r w:rsidRPr="00454C6F">
        <w:t>2958611625</w:t>
      </w:r>
      <w:r>
        <w:br/>
      </w:r>
    </w:p>
    <w:p w14:paraId="13C4ECCA" w14:textId="64627605" w:rsidR="00454C6F" w:rsidRPr="00CC7A38" w:rsidRDefault="00454C6F" w:rsidP="00454C6F">
      <w:pPr>
        <w:numPr>
          <w:ilvl w:val="0"/>
          <w:numId w:val="10"/>
        </w:numPr>
      </w:pPr>
      <w:r w:rsidRPr="00CC7A38">
        <w:t>Is the company registered for VAT? If so, please provide the VAT registration number.</w:t>
      </w:r>
      <w:r>
        <w:br/>
      </w:r>
      <w:r w:rsidRPr="00454C6F">
        <w:t>312623147</w:t>
      </w:r>
    </w:p>
    <w:p w14:paraId="04BCBB9B" w14:textId="3C4C3563" w:rsidR="00454C6F" w:rsidRPr="00CC7A38" w:rsidRDefault="00454C6F" w:rsidP="00454C6F">
      <w:pPr>
        <w:numPr>
          <w:ilvl w:val="0"/>
          <w:numId w:val="10"/>
        </w:numPr>
      </w:pPr>
      <w:r w:rsidRPr="00CC7A38">
        <w:t>Is the company registered for PAYE? If so, please provide the PAYE reference.</w:t>
      </w:r>
      <w:r>
        <w:br/>
      </w:r>
      <w:r w:rsidRPr="00454C6F">
        <w:t>120/KE09560</w:t>
      </w:r>
      <w:r>
        <w:t xml:space="preserve"> </w:t>
      </w:r>
    </w:p>
    <w:p w14:paraId="5775E1F4" w14:textId="13CE7693" w:rsidR="00454C6F" w:rsidRPr="00CC7A38" w:rsidRDefault="00454C6F" w:rsidP="00454C6F">
      <w:pPr>
        <w:numPr>
          <w:ilvl w:val="0"/>
          <w:numId w:val="10"/>
        </w:numPr>
      </w:pPr>
      <w:r w:rsidRPr="00CC7A38">
        <w:t>Number of employees.</w:t>
      </w:r>
      <w:r>
        <w:t xml:space="preserve"> </w:t>
      </w:r>
      <w:r w:rsidR="001635C4">
        <w:t>1</w:t>
      </w:r>
    </w:p>
    <w:p w14:paraId="606A33C4" w14:textId="77777777" w:rsidR="00454C6F" w:rsidRPr="00CC7A38" w:rsidRDefault="00454C6F" w:rsidP="00454C6F">
      <w:pPr>
        <w:numPr>
          <w:ilvl w:val="0"/>
          <w:numId w:val="10"/>
        </w:numPr>
      </w:pPr>
      <w:r w:rsidRPr="00CC7A38">
        <w:t>Company email address (if different from your personal email address).</w:t>
      </w:r>
      <w:r>
        <w:br/>
        <w:t>AWAIS_JILLANI@YAHOO.COM</w:t>
      </w:r>
    </w:p>
    <w:p w14:paraId="6550D625" w14:textId="77777777" w:rsidR="00454C6F" w:rsidRPr="00CC7A38" w:rsidRDefault="00454C6F" w:rsidP="00454C6F">
      <w:pPr>
        <w:numPr>
          <w:ilvl w:val="0"/>
          <w:numId w:val="10"/>
        </w:numPr>
      </w:pPr>
      <w:r w:rsidRPr="00CC7A38">
        <w:t>Company telephone number (if different from your personal phone number).</w:t>
      </w:r>
      <w:r>
        <w:br/>
        <w:t>07946110602</w:t>
      </w:r>
    </w:p>
    <w:p w14:paraId="38E08052" w14:textId="77777777" w:rsidR="00454C6F" w:rsidRDefault="00454C6F"/>
    <w:sectPr w:rsidR="00454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D74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307C4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618F9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22C41"/>
    <w:multiLevelType w:val="multilevel"/>
    <w:tmpl w:val="E40A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54B00"/>
    <w:multiLevelType w:val="multilevel"/>
    <w:tmpl w:val="EC60D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C2492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D005D"/>
    <w:multiLevelType w:val="multilevel"/>
    <w:tmpl w:val="45B0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E25D6"/>
    <w:multiLevelType w:val="multilevel"/>
    <w:tmpl w:val="3D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B4F9C"/>
    <w:multiLevelType w:val="multilevel"/>
    <w:tmpl w:val="A588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91D99"/>
    <w:multiLevelType w:val="multilevel"/>
    <w:tmpl w:val="5244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974722">
    <w:abstractNumId w:val="3"/>
  </w:num>
  <w:num w:numId="2" w16cid:durableId="1200782300">
    <w:abstractNumId w:val="6"/>
  </w:num>
  <w:num w:numId="3" w16cid:durableId="742486397">
    <w:abstractNumId w:val="4"/>
  </w:num>
  <w:num w:numId="4" w16cid:durableId="1394966517">
    <w:abstractNumId w:val="9"/>
  </w:num>
  <w:num w:numId="5" w16cid:durableId="1553618721">
    <w:abstractNumId w:val="1"/>
  </w:num>
  <w:num w:numId="6" w16cid:durableId="1432316921">
    <w:abstractNumId w:val="8"/>
  </w:num>
  <w:num w:numId="7" w16cid:durableId="339744200">
    <w:abstractNumId w:val="0"/>
  </w:num>
  <w:num w:numId="8" w16cid:durableId="1131442269">
    <w:abstractNumId w:val="2"/>
  </w:num>
  <w:num w:numId="9" w16cid:durableId="799344854">
    <w:abstractNumId w:val="7"/>
  </w:num>
  <w:num w:numId="10" w16cid:durableId="56519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38"/>
    <w:rsid w:val="0006528B"/>
    <w:rsid w:val="001635C4"/>
    <w:rsid w:val="00184CB5"/>
    <w:rsid w:val="001C31E8"/>
    <w:rsid w:val="003A65ED"/>
    <w:rsid w:val="00454C6F"/>
    <w:rsid w:val="00707E4E"/>
    <w:rsid w:val="0088110F"/>
    <w:rsid w:val="00A22AFB"/>
    <w:rsid w:val="00A64832"/>
    <w:rsid w:val="00CC7A38"/>
    <w:rsid w:val="00F8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98E73"/>
  <w15:chartTrackingRefBased/>
  <w15:docId w15:val="{77CBFCF7-F05B-4973-A7A3-5208606C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A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11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creditsafe.com/companies/GB-0-11276686/companyInformation/vatDetails" TargetMode="External"/><Relationship Id="rId5" Type="http://schemas.openxmlformats.org/officeDocument/2006/relationships/hyperlink" Target="mailto:AWAIS_JILLA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JILANI</dc:creator>
  <cp:keywords/>
  <dc:description/>
  <cp:lastModifiedBy>Sharqa Safdar</cp:lastModifiedBy>
  <cp:revision>2</cp:revision>
  <cp:lastPrinted>2025-01-29T16:46:00Z</cp:lastPrinted>
  <dcterms:created xsi:type="dcterms:W3CDTF">2025-01-29T15:31:00Z</dcterms:created>
  <dcterms:modified xsi:type="dcterms:W3CDTF">2025-01-29T17:37:00Z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4eef15cc-a8f7-4d28-b5c2-4b725d4f1886</vt:lpwstr>
  </property>
</Properties>
</file>